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4BB51D" w14:textId="1579E834" w:rsidR="0077499F" w:rsidRDefault="0077499F" w:rsidP="004B21E1">
      <w:pPr>
        <w:spacing w:after="0"/>
        <w:jc w:val="center"/>
      </w:pPr>
      <w:r>
        <w:t>COMUNE DI ABETONE CUTIGLIANO</w:t>
      </w:r>
    </w:p>
    <w:p w14:paraId="68348E9A" w14:textId="77777777" w:rsidR="00184FEC" w:rsidRPr="004B21E1" w:rsidRDefault="002835F2" w:rsidP="004B21E1">
      <w:pPr>
        <w:spacing w:after="0"/>
        <w:jc w:val="center"/>
        <w:rPr>
          <w:b/>
          <w:bCs/>
        </w:rPr>
      </w:pPr>
      <w:r w:rsidRPr="004B21E1">
        <w:rPr>
          <w:b/>
          <w:bCs/>
        </w:rPr>
        <w:t>IMPOSTA DI SOGGIORNO – DICHIARAZIONE PER ESENZIONE</w:t>
      </w:r>
    </w:p>
    <w:p w14:paraId="4ADB47EB" w14:textId="7176735C" w:rsidR="002835F2" w:rsidRPr="004B21E1" w:rsidRDefault="002835F2" w:rsidP="004B21E1">
      <w:pPr>
        <w:spacing w:after="0"/>
        <w:jc w:val="center"/>
        <w:rPr>
          <w:sz w:val="18"/>
          <w:szCs w:val="18"/>
        </w:rPr>
      </w:pPr>
      <w:r w:rsidRPr="004B21E1">
        <w:rPr>
          <w:sz w:val="18"/>
          <w:szCs w:val="18"/>
        </w:rPr>
        <w:t xml:space="preserve">   (Art. </w:t>
      </w:r>
      <w:proofErr w:type="gramStart"/>
      <w:r w:rsidR="00521737" w:rsidRPr="004B21E1">
        <w:rPr>
          <w:sz w:val="18"/>
          <w:szCs w:val="18"/>
        </w:rPr>
        <w:t>6</w:t>
      </w:r>
      <w:r w:rsidRPr="004B21E1">
        <w:rPr>
          <w:sz w:val="18"/>
          <w:szCs w:val="18"/>
        </w:rPr>
        <w:t xml:space="preserve">  Regolamento</w:t>
      </w:r>
      <w:proofErr w:type="gramEnd"/>
      <w:r w:rsidRPr="004B21E1">
        <w:rPr>
          <w:sz w:val="18"/>
          <w:szCs w:val="18"/>
        </w:rPr>
        <w:t xml:space="preserve"> Comunale dell’Imposta di Soggiorno - da conservare a cura del gestore della struttura ricettiva )</w:t>
      </w:r>
    </w:p>
    <w:p w14:paraId="425EA181" w14:textId="77777777" w:rsidR="002835F2" w:rsidRDefault="002835F2"/>
    <w:p w14:paraId="66838E91" w14:textId="0349A9DE" w:rsidR="002835F2" w:rsidRDefault="002835F2" w:rsidP="002835F2">
      <w:pPr>
        <w:jc w:val="both"/>
      </w:pPr>
      <w:r w:rsidRPr="002835F2">
        <w:t xml:space="preserve"> Il/La</w:t>
      </w:r>
      <w:r w:rsidR="00184FEC">
        <w:t xml:space="preserve"> </w:t>
      </w:r>
      <w:r w:rsidRPr="002835F2">
        <w:t>Sottoscritto/a ____________________________________________</w:t>
      </w:r>
      <w:r w:rsidR="00184FEC">
        <w:t xml:space="preserve"> </w:t>
      </w:r>
      <w:r w:rsidRPr="002835F2">
        <w:t xml:space="preserve">nato/a </w:t>
      </w:r>
      <w:proofErr w:type="spellStart"/>
      <w:r w:rsidRPr="002835F2">
        <w:t>a</w:t>
      </w:r>
      <w:proofErr w:type="spellEnd"/>
      <w:r w:rsidRPr="002835F2">
        <w:t xml:space="preserve"> _____________________________________</w:t>
      </w:r>
      <w:r w:rsidR="00184FEC">
        <w:t xml:space="preserve">________________ </w:t>
      </w:r>
      <w:r w:rsidRPr="002835F2">
        <w:t>Prov._______</w:t>
      </w:r>
      <w:r w:rsidR="00184FEC">
        <w:t xml:space="preserve"> i</w:t>
      </w:r>
      <w:r w:rsidRPr="002835F2">
        <w:t>l _____/_____/_______</w:t>
      </w:r>
      <w:proofErr w:type="gramStart"/>
      <w:r w:rsidRPr="002835F2">
        <w:t>_  C.F.</w:t>
      </w:r>
      <w:proofErr w:type="gramEnd"/>
      <w:r w:rsidR="00184FEC">
        <w:t xml:space="preserve">   </w:t>
      </w:r>
      <w:r w:rsidRPr="002835F2">
        <w:t xml:space="preserve"> ______________________________ Cell._______________________ E-Mail __________________________</w:t>
      </w:r>
      <w:r w:rsidR="00521737">
        <w:t xml:space="preserve">, </w:t>
      </w:r>
      <w:r w:rsidRPr="002835F2">
        <w:t>consapevole delle sanzioni penali previste dall’art. 76 DPR 445/2000 in caso di falsità e dichiarazioni mendaci</w:t>
      </w:r>
    </w:p>
    <w:p w14:paraId="2A527E66" w14:textId="4394FE01" w:rsidR="002835F2" w:rsidRDefault="002835F2" w:rsidP="002835F2">
      <w:pPr>
        <w:jc w:val="center"/>
      </w:pPr>
      <w:r w:rsidRPr="002835F2">
        <w:t>D I C H I A R A</w:t>
      </w:r>
    </w:p>
    <w:p w14:paraId="6DA85210" w14:textId="4CCB3473" w:rsidR="002835F2" w:rsidRDefault="002835F2">
      <w:r w:rsidRPr="002835F2">
        <w:t xml:space="preserve">ai sensi degli artt. 46 e 47 D.P.R. n. 445 /2000 </w:t>
      </w:r>
      <w:proofErr w:type="gramStart"/>
      <w:r w:rsidRPr="002835F2">
        <w:t>di  aver</w:t>
      </w:r>
      <w:proofErr w:type="gramEnd"/>
      <w:r w:rsidRPr="002835F2">
        <w:t xml:space="preserve"> pernottato presso la struttura ricettiva   ______________________________________________________</w:t>
      </w:r>
      <w:r w:rsidR="00521737">
        <w:t>__</w:t>
      </w:r>
      <w:r w:rsidRPr="002835F2">
        <w:t xml:space="preserve"> dal ______</w:t>
      </w:r>
      <w:r w:rsidR="00521737">
        <w:t>_</w:t>
      </w:r>
      <w:r w:rsidRPr="002835F2">
        <w:t>____ al___</w:t>
      </w:r>
      <w:r w:rsidR="00521737">
        <w:t>__________</w:t>
      </w:r>
      <w:r w:rsidRPr="002835F2">
        <w:t>_____</w:t>
      </w:r>
    </w:p>
    <w:p w14:paraId="70EE4455" w14:textId="498B2336" w:rsidR="002835F2" w:rsidRDefault="002835F2">
      <w:r w:rsidRPr="002835F2">
        <w:t xml:space="preserve"> e di trovarsi in uno dei casi di esenzione di cui all'art. </w:t>
      </w:r>
      <w:r>
        <w:t>6</w:t>
      </w:r>
      <w:r w:rsidRPr="002835F2">
        <w:t xml:space="preserve"> del Regolamento </w:t>
      </w:r>
      <w:proofErr w:type="gramStart"/>
      <w:r w:rsidRPr="002835F2">
        <w:t>Comunale  (</w:t>
      </w:r>
      <w:proofErr w:type="gramEnd"/>
      <w:r w:rsidRPr="002835F2">
        <w:t>barrare il caso che interessa)</w:t>
      </w:r>
      <w:r w:rsidR="00C307F0">
        <w:t xml:space="preserve">: </w:t>
      </w:r>
    </w:p>
    <w:p w14:paraId="5DB50486" w14:textId="35FF5629" w:rsidR="002835F2" w:rsidRDefault="002835F2" w:rsidP="00521737">
      <w:pPr>
        <w:pStyle w:val="Paragrafoelenco"/>
        <w:ind w:left="644"/>
        <w:jc w:val="both"/>
      </w:pPr>
      <w:proofErr w:type="gramStart"/>
      <w:r>
        <w:t xml:space="preserve">(  </w:t>
      </w:r>
      <w:proofErr w:type="gramEnd"/>
      <w:r>
        <w:t xml:space="preserve"> ) autista di pullman/accompagnatore turistico che presta assistenza a gruppi organizzati</w:t>
      </w:r>
      <w:r w:rsidR="00184FEC">
        <w:t>;</w:t>
      </w:r>
      <w:r>
        <w:t xml:space="preserve"> </w:t>
      </w:r>
    </w:p>
    <w:p w14:paraId="33F88AB4" w14:textId="1F9928E1" w:rsidR="002835F2" w:rsidRDefault="002835F2" w:rsidP="00521737">
      <w:pPr>
        <w:pStyle w:val="Paragrafoelenco"/>
        <w:ind w:left="644"/>
        <w:jc w:val="both"/>
      </w:pPr>
      <w:proofErr w:type="gramStart"/>
      <w:r>
        <w:t>(  )</w:t>
      </w:r>
      <w:proofErr w:type="gramEnd"/>
      <w:r w:rsidRPr="002835F2">
        <w:t xml:space="preserve"> </w:t>
      </w:r>
      <w:r>
        <w:t>appartenente alla seguente forza dell’ordine/armata ……………., alla Protezione civile</w:t>
      </w:r>
      <w:r w:rsidR="002D4964">
        <w:t>/</w:t>
      </w:r>
      <w:r>
        <w:t>alla Croce Rossa</w:t>
      </w:r>
      <w:r w:rsidR="002D4964">
        <w:t>/</w:t>
      </w:r>
      <w:r>
        <w:t>o al seguente ente equiparato…</w:t>
      </w:r>
      <w:r w:rsidR="002D4964">
        <w:t>………………..</w:t>
      </w:r>
      <w:r>
        <w:t>………… trovatosi a soggiornare per la propria attività lavorativa o per la seguente emergenza/</w:t>
      </w:r>
      <w:proofErr w:type="gramStart"/>
      <w:r>
        <w:t>calamità  …</w:t>
      </w:r>
      <w:proofErr w:type="gramEnd"/>
      <w:r>
        <w:t>………</w:t>
      </w:r>
      <w:r w:rsidR="002D4964">
        <w:t>……..</w:t>
      </w:r>
      <w:r>
        <w:t>…..   nel Comune di Abetone Cutigliano</w:t>
      </w:r>
      <w:r w:rsidR="00184FEC">
        <w:t>;</w:t>
      </w:r>
    </w:p>
    <w:p w14:paraId="66A142D3" w14:textId="51C20C3D" w:rsidR="002835F2" w:rsidRDefault="002835F2" w:rsidP="00521737">
      <w:pPr>
        <w:pStyle w:val="Paragrafoelenco"/>
        <w:ind w:left="644"/>
        <w:jc w:val="both"/>
      </w:pPr>
      <w:proofErr w:type="gramStart"/>
      <w:r>
        <w:t xml:space="preserve">(  </w:t>
      </w:r>
      <w:proofErr w:type="gramEnd"/>
      <w:r>
        <w:t xml:space="preserve"> )volontario della Protezione Civile/Croce Rossa / Altra associazione di volontariato denominata  ………………</w:t>
      </w:r>
      <w:r w:rsidR="002D4964">
        <w:t>……………….</w:t>
      </w:r>
      <w:r>
        <w:t>…</w:t>
      </w:r>
      <w:r w:rsidRPr="002835F2">
        <w:t xml:space="preserve">  </w:t>
      </w:r>
      <w:r>
        <w:t xml:space="preserve"> che svolge la propria attività in occasione della seguente emergenza/calamità naturale……………………e/o a supporto della Misericordia Locale ………………………</w:t>
      </w:r>
      <w:r w:rsidR="00184FEC">
        <w:t>;</w:t>
      </w:r>
    </w:p>
    <w:p w14:paraId="185EBE40" w14:textId="1C5C6B76" w:rsidR="002835F2" w:rsidRDefault="002835F2" w:rsidP="00521737">
      <w:pPr>
        <w:pStyle w:val="Paragrafoelenco"/>
        <w:ind w:left="644"/>
        <w:jc w:val="both"/>
      </w:pPr>
      <w:proofErr w:type="gramStart"/>
      <w:r>
        <w:t>(  )</w:t>
      </w:r>
      <w:proofErr w:type="gramEnd"/>
      <w:r>
        <w:t xml:space="preserve"> studente che svolge tirocinio</w:t>
      </w:r>
      <w:r w:rsidR="002D4964">
        <w:t>/</w:t>
      </w:r>
      <w:r>
        <w:t>stage nel territorio comunale (si allega attestazione del Dirigente scolastico   sig. ……………………….. dell’Istituto …………………… che attesta tale attività)</w:t>
      </w:r>
      <w:r w:rsidR="00184FEC">
        <w:t>;</w:t>
      </w:r>
    </w:p>
    <w:p w14:paraId="175119F4" w14:textId="2093458B" w:rsidR="0077499F" w:rsidRDefault="002835F2" w:rsidP="00521737">
      <w:pPr>
        <w:pStyle w:val="Paragrafoelenco"/>
        <w:ind w:left="644"/>
        <w:jc w:val="both"/>
      </w:pPr>
      <w:proofErr w:type="gramStart"/>
      <w:r>
        <w:t xml:space="preserve">(  </w:t>
      </w:r>
      <w:proofErr w:type="gramEnd"/>
      <w:r>
        <w:t xml:space="preserve"> ) lavoratore presso la seguente struttura ricettiva/esercizio commerciale/attività artigianale  ………………………………………………… ubicato nel territorio Comune di Abetone Cutigliano (si allega attestazione del datore di lavoro)</w:t>
      </w:r>
      <w:r w:rsidR="00184FEC">
        <w:t>;</w:t>
      </w:r>
    </w:p>
    <w:p w14:paraId="6AC2E2FF" w14:textId="4CDF9766" w:rsidR="002835F2" w:rsidRDefault="0077499F" w:rsidP="00521737">
      <w:pPr>
        <w:pStyle w:val="Paragrafoelenco"/>
        <w:ind w:left="644"/>
        <w:jc w:val="both"/>
      </w:pPr>
      <w:proofErr w:type="gramStart"/>
      <w:r>
        <w:t xml:space="preserve">(  </w:t>
      </w:r>
      <w:proofErr w:type="gramEnd"/>
      <w:r>
        <w:t xml:space="preserve"> ) residente nel Comune di ……………….. gemellato con il Comune di Abetone </w:t>
      </w:r>
      <w:proofErr w:type="gramStart"/>
      <w:r>
        <w:t>Cutigliano  in</w:t>
      </w:r>
      <w:proofErr w:type="gramEnd"/>
      <w:r>
        <w:t xml:space="preserve"> occasione dell’incontro del …………………………. </w:t>
      </w:r>
      <w:r w:rsidR="002D4964">
        <w:t>p</w:t>
      </w:r>
      <w:r>
        <w:t>atrocinato</w:t>
      </w:r>
      <w:r w:rsidR="002D4964">
        <w:t>/</w:t>
      </w:r>
      <w:r>
        <w:t xml:space="preserve"> organizzato dal Comune medesimo</w:t>
      </w:r>
      <w:r w:rsidR="00184FEC">
        <w:t>;</w:t>
      </w:r>
    </w:p>
    <w:p w14:paraId="18DDF5E5" w14:textId="38BFFCD8" w:rsidR="0077499F" w:rsidRDefault="0077499F" w:rsidP="00521737">
      <w:pPr>
        <w:pStyle w:val="Paragrafoelenco"/>
        <w:ind w:left="644"/>
        <w:jc w:val="both"/>
      </w:pPr>
      <w:proofErr w:type="gramStart"/>
      <w:r>
        <w:t xml:space="preserve">(  </w:t>
      </w:r>
      <w:proofErr w:type="gramEnd"/>
      <w:r>
        <w:t xml:space="preserve"> )</w:t>
      </w:r>
      <w:r w:rsidR="00184FEC">
        <w:t xml:space="preserve"> </w:t>
      </w:r>
      <w:r w:rsidR="002835F2" w:rsidRPr="002835F2">
        <w:t>portatore di handicap non autosufficiente</w:t>
      </w:r>
      <w:r>
        <w:t xml:space="preserve"> (si allega certificazione attestante la disabilità )</w:t>
      </w:r>
      <w:r w:rsidR="00184FEC">
        <w:t>;</w:t>
      </w:r>
    </w:p>
    <w:p w14:paraId="59FB3B56" w14:textId="37DC70B2" w:rsidR="0077499F" w:rsidRDefault="0077499F" w:rsidP="00521737">
      <w:pPr>
        <w:pStyle w:val="Paragrafoelenco"/>
        <w:ind w:left="644"/>
        <w:jc w:val="both"/>
      </w:pPr>
      <w:proofErr w:type="gramStart"/>
      <w:r>
        <w:t>(  )</w:t>
      </w:r>
      <w:proofErr w:type="gramEnd"/>
      <w:r w:rsidR="002835F2" w:rsidRPr="002835F2">
        <w:t xml:space="preserve"> accompagnatore associato  al portatore di handicap non autosufficiente di seguito identificato __________________________________</w:t>
      </w:r>
      <w:r w:rsidR="00184FEC">
        <w:t>;</w:t>
      </w:r>
      <w:r w:rsidR="002835F2" w:rsidRPr="002835F2">
        <w:t xml:space="preserve"> </w:t>
      </w:r>
    </w:p>
    <w:p w14:paraId="6B42338F" w14:textId="6A4CAC61" w:rsidR="0077499F" w:rsidRDefault="002835F2" w:rsidP="004B21E1">
      <w:pPr>
        <w:spacing w:after="0"/>
      </w:pPr>
      <w:r w:rsidRPr="002835F2">
        <w:t>Allegat</w:t>
      </w:r>
      <w:r w:rsidR="00521737">
        <w:t>i</w:t>
      </w:r>
      <w:r w:rsidRPr="002835F2">
        <w:t>:</w:t>
      </w:r>
    </w:p>
    <w:p w14:paraId="6DAF6839" w14:textId="2C9A5816" w:rsidR="00521737" w:rsidRDefault="002835F2" w:rsidP="004B21E1">
      <w:pPr>
        <w:spacing w:after="0"/>
      </w:pPr>
      <w:r w:rsidRPr="002835F2">
        <w:t xml:space="preserve"> - Copia del documento di identità del dichiarante</w:t>
      </w:r>
      <w:r w:rsidR="004B21E1">
        <w:t xml:space="preserve"> </w:t>
      </w:r>
      <w:r w:rsidR="00521737">
        <w:t>……………………………………………………………………</w:t>
      </w:r>
      <w:proofErr w:type="gramStart"/>
      <w:r w:rsidR="00521737">
        <w:t>…….</w:t>
      </w:r>
      <w:proofErr w:type="gramEnd"/>
      <w:r w:rsidR="00521737">
        <w:t>.</w:t>
      </w:r>
    </w:p>
    <w:p w14:paraId="761C8122" w14:textId="77777777" w:rsidR="004B21E1" w:rsidRDefault="004B21E1"/>
    <w:p w14:paraId="45D32037" w14:textId="77777777" w:rsidR="004B21E1" w:rsidRDefault="004B21E1" w:rsidP="004B21E1">
      <w:r>
        <w:t>Data</w:t>
      </w:r>
      <w:r w:rsidRPr="002835F2">
        <w:t xml:space="preserve"> __________________________                          F</w:t>
      </w:r>
      <w:r>
        <w:t>irma</w:t>
      </w:r>
      <w:r w:rsidRPr="002835F2">
        <w:t>__________________________________</w:t>
      </w:r>
    </w:p>
    <w:p w14:paraId="689A5C34" w14:textId="77777777" w:rsidR="004B21E1" w:rsidRDefault="004B21E1" w:rsidP="004B21E1"/>
    <w:p w14:paraId="7CCB2480" w14:textId="1EDC2FB0" w:rsidR="0077499F" w:rsidRPr="004B21E1" w:rsidRDefault="002835F2" w:rsidP="004B21E1">
      <w:pPr>
        <w:spacing w:after="0" w:line="240" w:lineRule="auto"/>
        <w:jc w:val="both"/>
        <w:rPr>
          <w:sz w:val="16"/>
          <w:szCs w:val="16"/>
        </w:rPr>
      </w:pPr>
      <w:r w:rsidRPr="004B21E1">
        <w:rPr>
          <w:b/>
          <w:bCs/>
          <w:sz w:val="16"/>
          <w:szCs w:val="16"/>
        </w:rPr>
        <w:t>INFORMATIVA AI SENSI DEGLI ART. 13-14 DEL GDPR  2016/679</w:t>
      </w:r>
      <w:r w:rsidR="0077499F" w:rsidRPr="004B21E1">
        <w:rPr>
          <w:sz w:val="16"/>
          <w:szCs w:val="16"/>
        </w:rPr>
        <w:t>.</w:t>
      </w:r>
    </w:p>
    <w:p w14:paraId="57C9769D" w14:textId="2B779E5E" w:rsidR="004B21E1" w:rsidRPr="000A5963" w:rsidRDefault="002835F2" w:rsidP="000A5963">
      <w:pPr>
        <w:spacing w:after="0" w:line="240" w:lineRule="auto"/>
        <w:jc w:val="both"/>
        <w:rPr>
          <w:sz w:val="18"/>
          <w:szCs w:val="18"/>
        </w:rPr>
      </w:pPr>
      <w:r w:rsidRPr="000A5963">
        <w:rPr>
          <w:sz w:val="18"/>
          <w:szCs w:val="18"/>
        </w:rPr>
        <w:t xml:space="preserve">I dati da Lei forniti verranno utilizzati ai fini dell'esenzione richiesta: il conferimento è facoltativo e l’eventuale rifiuto comporta il mancato riconoscimento dell'esenzione dall'imposta di soggiorno. I dati da lei forniti saranno conservati per 5 anni a cura del gestore dell'attività ricettiva che potrà comunicarli al Comune di </w:t>
      </w:r>
      <w:r w:rsidR="00DB2726" w:rsidRPr="000A5963">
        <w:rPr>
          <w:sz w:val="18"/>
          <w:szCs w:val="18"/>
        </w:rPr>
        <w:t xml:space="preserve">Abetone Cutigliano </w:t>
      </w:r>
      <w:r w:rsidRPr="000A5963">
        <w:rPr>
          <w:sz w:val="18"/>
          <w:szCs w:val="18"/>
        </w:rPr>
        <w:t>per il controllo della regolarità degli adempimenti relativi alla gestione dell'imposta di soggiorno. Il trattamento degli stessi avviene ad opera di soggetti impegnati alla riservatezza, con logiche correlate alle finalità e, comunque, in modo da garantire la sicurezza e la protezione dei dati. Per ogni maggiore informazione circa il trattamento dei dati personali e l'esercizio dei diritti di</w:t>
      </w:r>
      <w:r w:rsidR="00DB2726" w:rsidRPr="000A5963">
        <w:rPr>
          <w:sz w:val="18"/>
          <w:szCs w:val="18"/>
        </w:rPr>
        <w:t xml:space="preserve"> </w:t>
      </w:r>
      <w:r w:rsidRPr="000A5963">
        <w:rPr>
          <w:sz w:val="18"/>
          <w:szCs w:val="18"/>
        </w:rPr>
        <w:t>cui agli art. 15 e ss. Reg. UE 679/2</w:t>
      </w:r>
      <w:r w:rsidR="00DB2726" w:rsidRPr="000A5963">
        <w:rPr>
          <w:sz w:val="18"/>
          <w:szCs w:val="18"/>
        </w:rPr>
        <w:t>0</w:t>
      </w:r>
      <w:r w:rsidRPr="000A5963">
        <w:rPr>
          <w:sz w:val="18"/>
          <w:szCs w:val="18"/>
        </w:rPr>
        <w:t>16</w:t>
      </w:r>
      <w:r w:rsidR="00DB2726" w:rsidRPr="000A5963">
        <w:rPr>
          <w:sz w:val="18"/>
          <w:szCs w:val="18"/>
        </w:rPr>
        <w:t>.</w:t>
      </w:r>
    </w:p>
    <w:p w14:paraId="35E07E9A" w14:textId="77777777" w:rsidR="000A5963" w:rsidRDefault="000A5963" w:rsidP="00DB2726">
      <w:pPr>
        <w:jc w:val="both"/>
      </w:pPr>
    </w:p>
    <w:p w14:paraId="1C3375DB" w14:textId="7C6E7DE4" w:rsidR="0077499F" w:rsidRDefault="002835F2" w:rsidP="00DB2726">
      <w:pPr>
        <w:jc w:val="both"/>
      </w:pPr>
      <w:r w:rsidRPr="002835F2">
        <w:t>Il Titolare del trattamento è il Comune di</w:t>
      </w:r>
      <w:r w:rsidR="0077499F">
        <w:t xml:space="preserve"> Abetone Cutigliano</w:t>
      </w:r>
      <w:r w:rsidRPr="002835F2">
        <w:t>.</w:t>
      </w:r>
    </w:p>
    <w:p w14:paraId="2D5353F2" w14:textId="77777777" w:rsidR="0077499F" w:rsidRDefault="002835F2" w:rsidP="004B21E1">
      <w:pPr>
        <w:spacing w:after="0"/>
      </w:pPr>
      <w:r w:rsidRPr="002835F2">
        <w:t xml:space="preserve"> Letta l’informativa che precede:</w:t>
      </w:r>
    </w:p>
    <w:p w14:paraId="4E86ABD6" w14:textId="77777777" w:rsidR="0077499F" w:rsidRDefault="002835F2" w:rsidP="004B21E1">
      <w:pPr>
        <w:spacing w:after="0"/>
      </w:pPr>
      <w:r w:rsidRPr="002835F2">
        <w:t xml:space="preserve">  [__] presta il consenso</w:t>
      </w:r>
      <w:proofErr w:type="gramStart"/>
      <w:r w:rsidRPr="002835F2">
        <w:t xml:space="preserve">   [</w:t>
      </w:r>
      <w:proofErr w:type="gramEnd"/>
      <w:r w:rsidRPr="002835F2">
        <w:t>__] non presta il consenso</w:t>
      </w:r>
    </w:p>
    <w:p w14:paraId="4E96C4B2" w14:textId="77777777" w:rsidR="0077499F" w:rsidRDefault="0077499F"/>
    <w:p w14:paraId="7289140E" w14:textId="06B68D4C" w:rsidR="0004294A" w:rsidRDefault="004B21E1">
      <w:r>
        <w:t>Data</w:t>
      </w:r>
      <w:r w:rsidR="002835F2" w:rsidRPr="002835F2">
        <w:t xml:space="preserve"> __________________________                          F</w:t>
      </w:r>
      <w:r>
        <w:t>irma</w:t>
      </w:r>
      <w:r w:rsidR="002835F2" w:rsidRPr="002835F2">
        <w:t>__________________________________</w:t>
      </w:r>
    </w:p>
    <w:sectPr w:rsidR="0004294A" w:rsidSect="004B21E1">
      <w:pgSz w:w="11906" w:h="16838"/>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7315EF"/>
    <w:multiLevelType w:val="hybridMultilevel"/>
    <w:tmpl w:val="3E269F36"/>
    <w:lvl w:ilvl="0" w:tplc="0410000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 w15:restartNumberingAfterBreak="0">
    <w:nsid w:val="3DAF1EE4"/>
    <w:multiLevelType w:val="hybridMultilevel"/>
    <w:tmpl w:val="7BAE69B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30702368">
    <w:abstractNumId w:val="1"/>
  </w:num>
  <w:num w:numId="2" w16cid:durableId="4932995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proofState w:spelling="clean" w:grammar="clean"/>
  <w:defaultTabStop w:val="708"/>
  <w:hyphenationZone w:val="283"/>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5F2"/>
    <w:rsid w:val="0004294A"/>
    <w:rsid w:val="000A5963"/>
    <w:rsid w:val="00184FEC"/>
    <w:rsid w:val="001D4B15"/>
    <w:rsid w:val="002835F2"/>
    <w:rsid w:val="002D4964"/>
    <w:rsid w:val="00310A1D"/>
    <w:rsid w:val="004021A0"/>
    <w:rsid w:val="004B21E1"/>
    <w:rsid w:val="00521737"/>
    <w:rsid w:val="0077499F"/>
    <w:rsid w:val="0081759E"/>
    <w:rsid w:val="00C307F0"/>
    <w:rsid w:val="00C43950"/>
    <w:rsid w:val="00D836A6"/>
    <w:rsid w:val="00DB2726"/>
    <w:rsid w:val="00EE171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E7BB2"/>
  <w15:chartTrackingRefBased/>
  <w15:docId w15:val="{C6812E54-2F5C-4648-A112-FEE803E38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835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835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835F2"/>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835F2"/>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835F2"/>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835F2"/>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835F2"/>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835F2"/>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835F2"/>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835F2"/>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835F2"/>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835F2"/>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835F2"/>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835F2"/>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835F2"/>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835F2"/>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835F2"/>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835F2"/>
    <w:rPr>
      <w:rFonts w:eastAsiaTheme="majorEastAsia" w:cstheme="majorBidi"/>
      <w:color w:val="272727" w:themeColor="text1" w:themeTint="D8"/>
    </w:rPr>
  </w:style>
  <w:style w:type="paragraph" w:styleId="Titolo">
    <w:name w:val="Title"/>
    <w:basedOn w:val="Normale"/>
    <w:next w:val="Normale"/>
    <w:link w:val="TitoloCarattere"/>
    <w:uiPriority w:val="10"/>
    <w:qFormat/>
    <w:rsid w:val="002835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835F2"/>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835F2"/>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835F2"/>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835F2"/>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835F2"/>
    <w:rPr>
      <w:i/>
      <w:iCs/>
      <w:color w:val="404040" w:themeColor="text1" w:themeTint="BF"/>
    </w:rPr>
  </w:style>
  <w:style w:type="paragraph" w:styleId="Paragrafoelenco">
    <w:name w:val="List Paragraph"/>
    <w:basedOn w:val="Normale"/>
    <w:uiPriority w:val="34"/>
    <w:qFormat/>
    <w:rsid w:val="002835F2"/>
    <w:pPr>
      <w:ind w:left="720"/>
      <w:contextualSpacing/>
    </w:pPr>
  </w:style>
  <w:style w:type="character" w:styleId="Enfasiintensa">
    <w:name w:val="Intense Emphasis"/>
    <w:basedOn w:val="Carpredefinitoparagrafo"/>
    <w:uiPriority w:val="21"/>
    <w:qFormat/>
    <w:rsid w:val="002835F2"/>
    <w:rPr>
      <w:i/>
      <w:iCs/>
      <w:color w:val="0F4761" w:themeColor="accent1" w:themeShade="BF"/>
    </w:rPr>
  </w:style>
  <w:style w:type="paragraph" w:styleId="Citazioneintensa">
    <w:name w:val="Intense Quote"/>
    <w:basedOn w:val="Normale"/>
    <w:next w:val="Normale"/>
    <w:link w:val="CitazioneintensaCarattere"/>
    <w:uiPriority w:val="30"/>
    <w:qFormat/>
    <w:rsid w:val="002835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835F2"/>
    <w:rPr>
      <w:i/>
      <w:iCs/>
      <w:color w:val="0F4761" w:themeColor="accent1" w:themeShade="BF"/>
    </w:rPr>
  </w:style>
  <w:style w:type="character" w:styleId="Riferimentointenso">
    <w:name w:val="Intense Reference"/>
    <w:basedOn w:val="Carpredefinitoparagrafo"/>
    <w:uiPriority w:val="32"/>
    <w:qFormat/>
    <w:rsid w:val="002835F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549</Words>
  <Characters>3132</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 Petrucci</dc:creator>
  <cp:keywords/>
  <dc:description/>
  <cp:lastModifiedBy>Microsoft Office User</cp:lastModifiedBy>
  <cp:revision>7</cp:revision>
  <cp:lastPrinted>2026-04-20T09:44:00Z</cp:lastPrinted>
  <dcterms:created xsi:type="dcterms:W3CDTF">2026-04-16T10:05:00Z</dcterms:created>
  <dcterms:modified xsi:type="dcterms:W3CDTF">2026-04-21T14:32:00Z</dcterms:modified>
</cp:coreProperties>
</file>