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F55F3" w14:textId="6B3A4D97" w:rsidR="0004294A" w:rsidRPr="00E14735" w:rsidRDefault="00BE7541" w:rsidP="003B0EB0">
      <w:pPr>
        <w:spacing w:after="0"/>
        <w:jc w:val="center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IMPOSTA DI SOGGIORNO</w:t>
      </w:r>
    </w:p>
    <w:p w14:paraId="6F860332" w14:textId="15267C5B" w:rsidR="00BE7541" w:rsidRPr="00E14735" w:rsidRDefault="00BE7541" w:rsidP="003B0EB0">
      <w:pPr>
        <w:spacing w:after="0"/>
        <w:jc w:val="center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COMUNICAZIONE TRIMESTRALE</w:t>
      </w:r>
    </w:p>
    <w:p w14:paraId="65CC8CD8" w14:textId="77777777" w:rsidR="00BE7541" w:rsidRPr="00E14735" w:rsidRDefault="00BE7541">
      <w:pPr>
        <w:rPr>
          <w:rFonts w:ascii="Arial" w:hAnsi="Arial" w:cs="Arial"/>
          <w:sz w:val="18"/>
          <w:szCs w:val="18"/>
        </w:rPr>
      </w:pPr>
    </w:p>
    <w:p w14:paraId="18BA3615" w14:textId="3204B202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  <w:t xml:space="preserve">Al Comune di Abetone Cutigliano </w:t>
      </w:r>
    </w:p>
    <w:p w14:paraId="3CB68DBC" w14:textId="35CAAEAD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  <w:t>Piazza Umberto 1^</w:t>
      </w:r>
    </w:p>
    <w:p w14:paraId="69E6615C" w14:textId="769D64C6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  <w:t>51024 Abetone Cutigliano</w:t>
      </w:r>
    </w:p>
    <w:p w14:paraId="3D9C2008" w14:textId="528849B1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  <w:t>--------------------------------------------------</w:t>
      </w:r>
    </w:p>
    <w:p w14:paraId="6EC68F6A" w14:textId="4BF54F32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="007D606E" w:rsidRPr="00E14735">
        <w:rPr>
          <w:rFonts w:ascii="Arial" w:hAnsi="Arial" w:cs="Arial"/>
          <w:sz w:val="18"/>
          <w:szCs w:val="18"/>
        </w:rPr>
        <w:t>E-mail</w:t>
      </w:r>
      <w:r w:rsidRPr="00E14735">
        <w:rPr>
          <w:rFonts w:ascii="Arial" w:hAnsi="Arial" w:cs="Arial"/>
          <w:sz w:val="18"/>
          <w:szCs w:val="18"/>
        </w:rPr>
        <w:t xml:space="preserve">: </w:t>
      </w:r>
    </w:p>
    <w:p w14:paraId="7EC49191" w14:textId="3AC9B49D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</w:r>
      <w:r w:rsidRPr="00E14735">
        <w:rPr>
          <w:rFonts w:ascii="Arial" w:hAnsi="Arial" w:cs="Arial"/>
          <w:sz w:val="18"/>
          <w:szCs w:val="18"/>
        </w:rPr>
        <w:tab/>
        <w:t>Pec:</w:t>
      </w:r>
    </w:p>
    <w:p w14:paraId="7C5BAA86" w14:textId="77777777" w:rsidR="00BE7541" w:rsidRPr="00E14735" w:rsidRDefault="00BE7541">
      <w:pPr>
        <w:rPr>
          <w:rFonts w:ascii="Arial" w:hAnsi="Arial" w:cs="Arial"/>
          <w:sz w:val="18"/>
          <w:szCs w:val="18"/>
        </w:rPr>
      </w:pPr>
    </w:p>
    <w:p w14:paraId="335B1E2E" w14:textId="2669374C" w:rsidR="00BE7541" w:rsidRPr="00E14735" w:rsidRDefault="00BE7541">
      <w:pPr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OGGETTO: Imposta di soggiorno – </w:t>
      </w:r>
      <w:r w:rsidR="007D606E" w:rsidRPr="00E14735">
        <w:rPr>
          <w:rFonts w:ascii="Arial" w:hAnsi="Arial" w:cs="Arial"/>
          <w:sz w:val="18"/>
          <w:szCs w:val="18"/>
        </w:rPr>
        <w:t>Comunicazione trimestrale</w:t>
      </w:r>
      <w:r w:rsidRPr="00E14735">
        <w:rPr>
          <w:rFonts w:ascii="Arial" w:hAnsi="Arial" w:cs="Arial"/>
          <w:sz w:val="18"/>
          <w:szCs w:val="18"/>
        </w:rPr>
        <w:t xml:space="preserve"> periodo ………………………………….</w:t>
      </w:r>
    </w:p>
    <w:p w14:paraId="42DE4D6A" w14:textId="669C9A36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Il/La sottoscritto/a             …………………………………………………………. Nato/</w:t>
      </w:r>
      <w:r w:rsidR="007D606E" w:rsidRPr="00E14735">
        <w:rPr>
          <w:rFonts w:ascii="Arial" w:hAnsi="Arial" w:cs="Arial"/>
          <w:sz w:val="18"/>
          <w:szCs w:val="18"/>
        </w:rPr>
        <w:t>a a</w:t>
      </w:r>
      <w:r w:rsidRPr="00E14735">
        <w:rPr>
          <w:rFonts w:ascii="Arial" w:hAnsi="Arial" w:cs="Arial"/>
          <w:sz w:val="18"/>
          <w:szCs w:val="18"/>
        </w:rPr>
        <w:t xml:space="preserve"> ………………………………</w:t>
      </w:r>
    </w:p>
    <w:p w14:paraId="483C98D4" w14:textId="10696D45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Prov. ……. Il ……………………… residente a ………………………………………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 xml:space="preserve">………………… Prov. 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 xml:space="preserve">. Via/Piazza …………………………………… n. 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 xml:space="preserve">. </w:t>
      </w:r>
      <w:r w:rsidR="007D606E" w:rsidRPr="00E14735">
        <w:rPr>
          <w:rFonts w:ascii="Arial" w:hAnsi="Arial" w:cs="Arial"/>
          <w:sz w:val="18"/>
          <w:szCs w:val="18"/>
        </w:rPr>
        <w:t>Cap</w:t>
      </w:r>
      <w:r w:rsidRPr="00E14735">
        <w:rPr>
          <w:rFonts w:ascii="Arial" w:hAnsi="Arial" w:cs="Arial"/>
          <w:sz w:val="18"/>
          <w:szCs w:val="18"/>
        </w:rPr>
        <w:t xml:space="preserve"> 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   telefono /cellulare ………………………</w:t>
      </w:r>
    </w:p>
    <w:p w14:paraId="719DF151" w14:textId="240B58E2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Codice Fiscale ……………………………………   in qualità di   legale </w:t>
      </w:r>
      <w:r w:rsidR="007D606E" w:rsidRPr="00E14735">
        <w:rPr>
          <w:rFonts w:ascii="Arial" w:hAnsi="Arial" w:cs="Arial"/>
          <w:sz w:val="18"/>
          <w:szCs w:val="18"/>
        </w:rPr>
        <w:t>rappresentante della</w:t>
      </w:r>
      <w:r w:rsidRPr="00E14735">
        <w:rPr>
          <w:rFonts w:ascii="Arial" w:hAnsi="Arial" w:cs="Arial"/>
          <w:sz w:val="18"/>
          <w:szCs w:val="18"/>
        </w:rPr>
        <w:t xml:space="preserve"> società 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</w:t>
      </w:r>
    </w:p>
    <w:p w14:paraId="27175BC3" w14:textId="05C80DF8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……………………………………  Codice Fiscale ………………………. Partita IVA …………………………………….</w:t>
      </w:r>
    </w:p>
    <w:p w14:paraId="520C8CF6" w14:textId="41E15057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Con sede a …………………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 Prov. …………… Via/ Piazza …………………………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 xml:space="preserve">n. 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</w:t>
      </w:r>
    </w:p>
    <w:p w14:paraId="058CA7C7" w14:textId="0B3B0498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Con riferimento alla struttura ricettiva denominata …………………………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 ubicata in ……………………</w:t>
      </w:r>
    </w:p>
    <w:p w14:paraId="74EAD637" w14:textId="77777777" w:rsidR="00BE7541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……………… n. … Via/Piazza ………………………… </w:t>
      </w:r>
    </w:p>
    <w:p w14:paraId="3FE1EDA3" w14:textId="55B10670" w:rsidR="003B0EB0" w:rsidRPr="00E14735" w:rsidRDefault="00BE7541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) Classificazione Alberghiera ……………………………</w:t>
      </w:r>
      <w:r w:rsidR="003B0EB0" w:rsidRPr="00E14735">
        <w:rPr>
          <w:rFonts w:ascii="Arial" w:hAnsi="Arial" w:cs="Arial"/>
          <w:sz w:val="18"/>
          <w:szCs w:val="18"/>
        </w:rPr>
        <w:t xml:space="preserve">……………. </w:t>
      </w:r>
    </w:p>
    <w:p w14:paraId="7D7CEA62" w14:textId="0350E968" w:rsidR="00BE7541" w:rsidRPr="00E14735" w:rsidRDefault="003B0EB0" w:rsidP="00E14735">
      <w:pPr>
        <w:spacing w:after="0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)Classificazione extralberghiera ………………………………………</w:t>
      </w:r>
      <w:r w:rsidR="00BE7541" w:rsidRPr="00E14735">
        <w:rPr>
          <w:rFonts w:ascii="Arial" w:hAnsi="Arial" w:cs="Arial"/>
          <w:sz w:val="18"/>
          <w:szCs w:val="18"/>
        </w:rPr>
        <w:t xml:space="preserve"> </w:t>
      </w:r>
    </w:p>
    <w:p w14:paraId="719EA4B7" w14:textId="73962CC7" w:rsidR="003B0EB0" w:rsidRPr="00E14735" w:rsidRDefault="003B0EB0" w:rsidP="00E411F0">
      <w:pPr>
        <w:jc w:val="center"/>
        <w:rPr>
          <w:rFonts w:ascii="Arial" w:hAnsi="Arial" w:cs="Arial"/>
          <w:b/>
          <w:bCs/>
          <w:sz w:val="18"/>
          <w:szCs w:val="18"/>
        </w:rPr>
      </w:pPr>
      <w:r w:rsidRPr="00E14735">
        <w:rPr>
          <w:rFonts w:ascii="Arial" w:hAnsi="Arial" w:cs="Arial"/>
          <w:b/>
          <w:bCs/>
          <w:sz w:val="18"/>
          <w:szCs w:val="18"/>
        </w:rPr>
        <w:t>COMUNICA</w:t>
      </w:r>
    </w:p>
    <w:p w14:paraId="4A90DDF6" w14:textId="661D5FEE" w:rsidR="003B0EB0" w:rsidRPr="00E14735" w:rsidRDefault="003B0EB0" w:rsidP="00E411F0">
      <w:pPr>
        <w:pStyle w:val="Paragrafoelenco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Che nel periodo dal ……………………. Al ……………………… corrispondente al ……………… trimestre ha ospitato presso la propria struttura ricettiva </w:t>
      </w:r>
      <w:r w:rsidR="00E411F0" w:rsidRPr="00E14735">
        <w:rPr>
          <w:rFonts w:ascii="Arial" w:hAnsi="Arial" w:cs="Arial"/>
          <w:sz w:val="18"/>
          <w:szCs w:val="18"/>
        </w:rPr>
        <w:t>i seguenti o</w:t>
      </w:r>
      <w:r w:rsidR="007D606E">
        <w:rPr>
          <w:rFonts w:ascii="Arial" w:hAnsi="Arial" w:cs="Arial"/>
          <w:sz w:val="18"/>
          <w:szCs w:val="18"/>
        </w:rPr>
        <w:t>s</w:t>
      </w:r>
      <w:r w:rsidR="00E411F0" w:rsidRPr="00E14735">
        <w:rPr>
          <w:rFonts w:ascii="Arial" w:hAnsi="Arial" w:cs="Arial"/>
          <w:sz w:val="18"/>
          <w:szCs w:val="18"/>
        </w:rPr>
        <w:t>piti</w:t>
      </w:r>
      <w:r w:rsidRPr="00E14735">
        <w:rPr>
          <w:rFonts w:ascii="Arial" w:hAnsi="Arial" w:cs="Arial"/>
          <w:sz w:val="18"/>
          <w:szCs w:val="18"/>
        </w:rPr>
        <w:t xml:space="preserve">: </w:t>
      </w:r>
    </w:p>
    <w:p w14:paraId="4F52B0F0" w14:textId="31B837F9" w:rsidR="003B0EB0" w:rsidRPr="00E14735" w:rsidRDefault="003B0EB0" w:rsidP="00BE7541">
      <w:pPr>
        <w:rPr>
          <w:rFonts w:ascii="Arial" w:hAnsi="Arial" w:cs="Arial"/>
          <w:b/>
          <w:bCs/>
          <w:sz w:val="18"/>
          <w:szCs w:val="18"/>
        </w:rPr>
      </w:pPr>
      <w:r w:rsidRPr="00E14735">
        <w:rPr>
          <w:rFonts w:ascii="Arial" w:hAnsi="Arial" w:cs="Arial"/>
          <w:b/>
          <w:bCs/>
          <w:sz w:val="18"/>
          <w:szCs w:val="18"/>
        </w:rPr>
        <w:t>OSPITI SOGGETTI A PAGAMENTO IMPOSTA DI SOGGIORNO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B0EB0" w:rsidRPr="00E14735" w14:paraId="49D8775D" w14:textId="77777777" w:rsidTr="003B0EB0">
        <w:tc>
          <w:tcPr>
            <w:tcW w:w="2407" w:type="dxa"/>
          </w:tcPr>
          <w:p w14:paraId="2232C13A" w14:textId="3E1B8336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102BA1EC" w14:textId="45B34382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Ospiti soggetti a imposta</w:t>
            </w:r>
          </w:p>
        </w:tc>
        <w:tc>
          <w:tcPr>
            <w:tcW w:w="2407" w:type="dxa"/>
          </w:tcPr>
          <w:p w14:paraId="74EF88AA" w14:textId="7F21539F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soggetti a imposta</w:t>
            </w:r>
          </w:p>
        </w:tc>
        <w:tc>
          <w:tcPr>
            <w:tcW w:w="2407" w:type="dxa"/>
          </w:tcPr>
          <w:p w14:paraId="245AC8DC" w14:textId="628C13D2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Importo</w:t>
            </w:r>
          </w:p>
        </w:tc>
      </w:tr>
      <w:tr w:rsidR="003B0EB0" w:rsidRPr="00E14735" w14:paraId="6CF19123" w14:textId="77777777" w:rsidTr="003B0EB0">
        <w:tc>
          <w:tcPr>
            <w:tcW w:w="2407" w:type="dxa"/>
          </w:tcPr>
          <w:p w14:paraId="106803A7" w14:textId="48AD2E85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Riporto mese precedente</w:t>
            </w:r>
          </w:p>
        </w:tc>
        <w:tc>
          <w:tcPr>
            <w:tcW w:w="2407" w:type="dxa"/>
          </w:tcPr>
          <w:p w14:paraId="0160E17B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CB6EDEB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0D24018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4248B732" w14:textId="77777777" w:rsidTr="003B0EB0">
        <w:tc>
          <w:tcPr>
            <w:tcW w:w="2407" w:type="dxa"/>
          </w:tcPr>
          <w:p w14:paraId="0A59E34E" w14:textId="1899898C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di …………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3571D6EB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B4EB5F5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5A767DF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2162E08D" w14:textId="77777777" w:rsidTr="003B0EB0">
        <w:tc>
          <w:tcPr>
            <w:tcW w:w="2407" w:type="dxa"/>
          </w:tcPr>
          <w:p w14:paraId="7AA8C331" w14:textId="2AC55C9F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di ………………</w:t>
            </w:r>
          </w:p>
        </w:tc>
        <w:tc>
          <w:tcPr>
            <w:tcW w:w="2407" w:type="dxa"/>
          </w:tcPr>
          <w:p w14:paraId="37551A53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6DFAECE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E41E7B5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178718C7" w14:textId="77777777" w:rsidTr="003B0EB0">
        <w:tc>
          <w:tcPr>
            <w:tcW w:w="2407" w:type="dxa"/>
          </w:tcPr>
          <w:p w14:paraId="694D33DF" w14:textId="6D789905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di ………………</w:t>
            </w:r>
          </w:p>
        </w:tc>
        <w:tc>
          <w:tcPr>
            <w:tcW w:w="2407" w:type="dxa"/>
          </w:tcPr>
          <w:p w14:paraId="51CBEA1F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6E1879F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51CA8DD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0A9A8EDA" w14:textId="77777777" w:rsidTr="003B0EB0">
        <w:tc>
          <w:tcPr>
            <w:tcW w:w="2407" w:type="dxa"/>
          </w:tcPr>
          <w:p w14:paraId="34CE52C0" w14:textId="03F9D1AA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Da riscuotere il mese successivo</w:t>
            </w:r>
          </w:p>
        </w:tc>
        <w:tc>
          <w:tcPr>
            <w:tcW w:w="2407" w:type="dxa"/>
          </w:tcPr>
          <w:p w14:paraId="6A495C06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B5C4EF0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F4D1139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340C193E" w14:textId="77777777" w:rsidTr="003B0EB0">
        <w:tc>
          <w:tcPr>
            <w:tcW w:w="2407" w:type="dxa"/>
          </w:tcPr>
          <w:p w14:paraId="4A56E888" w14:textId="5EDB1460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periodo</w:t>
            </w:r>
          </w:p>
        </w:tc>
        <w:tc>
          <w:tcPr>
            <w:tcW w:w="2407" w:type="dxa"/>
          </w:tcPr>
          <w:p w14:paraId="03238E7D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61E062A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8DF27F1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33F3487F" w14:textId="77777777" w:rsidTr="00AF52FB">
        <w:tc>
          <w:tcPr>
            <w:tcW w:w="2407" w:type="dxa"/>
          </w:tcPr>
          <w:p w14:paraId="4609F4A3" w14:textId="5373DA9D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Importo giornaliero imposta di soggiorno</w:t>
            </w:r>
          </w:p>
        </w:tc>
        <w:tc>
          <w:tcPr>
            <w:tcW w:w="7221" w:type="dxa"/>
            <w:gridSpan w:val="3"/>
          </w:tcPr>
          <w:p w14:paraId="2E55FDB8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4FAB27A9" w14:textId="77777777" w:rsidTr="00066B17">
        <w:trPr>
          <w:trHeight w:val="70"/>
        </w:trPr>
        <w:tc>
          <w:tcPr>
            <w:tcW w:w="2407" w:type="dxa"/>
          </w:tcPr>
          <w:p w14:paraId="6D8C3FDE" w14:textId="5B5C5390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imposta dovuta</w:t>
            </w:r>
            <w:r w:rsidRPr="00E1473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221" w:type="dxa"/>
            <w:gridSpan w:val="3"/>
          </w:tcPr>
          <w:p w14:paraId="4C00A447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7C333CB" w14:textId="77777777" w:rsidR="00E14735" w:rsidRDefault="00E14735" w:rsidP="00BE7541">
      <w:pPr>
        <w:rPr>
          <w:rFonts w:ascii="Arial" w:hAnsi="Arial" w:cs="Arial"/>
          <w:b/>
          <w:bCs/>
          <w:sz w:val="18"/>
          <w:szCs w:val="18"/>
        </w:rPr>
      </w:pPr>
    </w:p>
    <w:p w14:paraId="655EA4B0" w14:textId="127E8D0A" w:rsidR="003B0EB0" w:rsidRPr="00E14735" w:rsidRDefault="007D606E" w:rsidP="00BE7541">
      <w:pPr>
        <w:rPr>
          <w:rFonts w:ascii="Arial" w:hAnsi="Arial" w:cs="Arial"/>
          <w:b/>
          <w:bCs/>
          <w:sz w:val="18"/>
          <w:szCs w:val="18"/>
        </w:rPr>
      </w:pPr>
      <w:r w:rsidRPr="00E14735">
        <w:rPr>
          <w:rFonts w:ascii="Arial" w:hAnsi="Arial" w:cs="Arial"/>
          <w:b/>
          <w:bCs/>
          <w:sz w:val="18"/>
          <w:szCs w:val="18"/>
        </w:rPr>
        <w:t>PERNOTTAMENTI NON</w:t>
      </w:r>
      <w:r w:rsidR="003B0EB0" w:rsidRPr="00E14735">
        <w:rPr>
          <w:rFonts w:ascii="Arial" w:hAnsi="Arial" w:cs="Arial"/>
          <w:b/>
          <w:bCs/>
          <w:sz w:val="18"/>
          <w:szCs w:val="18"/>
        </w:rPr>
        <w:t xml:space="preserve"> SOGGETTI A PAGAMENTO IMPOSTA DI SOGGIORNO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B0EB0" w:rsidRPr="00E14735" w14:paraId="46D5E9F4" w14:textId="77777777" w:rsidTr="003B0EB0">
        <w:tc>
          <w:tcPr>
            <w:tcW w:w="2407" w:type="dxa"/>
            <w:vMerge w:val="restart"/>
          </w:tcPr>
          <w:p w14:paraId="4D33F45A" w14:textId="2B806CBD" w:rsidR="003B0EB0" w:rsidRPr="00E14735" w:rsidRDefault="003B0EB0" w:rsidP="00ED265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OSPITI CON PIU’ DI 5 PERNOTTAMENTI</w:t>
            </w:r>
          </w:p>
        </w:tc>
        <w:tc>
          <w:tcPr>
            <w:tcW w:w="2407" w:type="dxa"/>
          </w:tcPr>
          <w:p w14:paraId="5D320CE4" w14:textId="5ED76E7E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64256BC1" w14:textId="55D8E126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0AA3BEA8" w14:textId="2BE675FF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3B0EB0" w:rsidRPr="00E14735" w14:paraId="3765D90E" w14:textId="77777777" w:rsidTr="003B0EB0">
        <w:tc>
          <w:tcPr>
            <w:tcW w:w="2407" w:type="dxa"/>
            <w:vMerge/>
          </w:tcPr>
          <w:p w14:paraId="177D14F4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49989EA" w14:textId="4AF2C560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014CB578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6DA7FCD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4757C944" w14:textId="77777777" w:rsidTr="003B0EB0">
        <w:tc>
          <w:tcPr>
            <w:tcW w:w="2407" w:type="dxa"/>
            <w:vMerge/>
          </w:tcPr>
          <w:p w14:paraId="5944BD95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D29F29E" w14:textId="6BC85FCF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0D4D6A0C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DEA0F3F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1B7C492A" w14:textId="77777777" w:rsidTr="003B0EB0">
        <w:tc>
          <w:tcPr>
            <w:tcW w:w="2407" w:type="dxa"/>
            <w:vMerge/>
          </w:tcPr>
          <w:p w14:paraId="0DD10667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6EF68F3" w14:textId="70062357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4999E959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099E894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B0EB0" w:rsidRPr="00E14735" w14:paraId="3DE7018C" w14:textId="77777777" w:rsidTr="003B0EB0">
        <w:tc>
          <w:tcPr>
            <w:tcW w:w="2407" w:type="dxa"/>
            <w:vMerge/>
          </w:tcPr>
          <w:p w14:paraId="0A0F8A1B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131E9FB" w14:textId="0AF24422" w:rsidR="003B0EB0" w:rsidRPr="00E14735" w:rsidRDefault="00ED265B" w:rsidP="00BE7541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42E9F031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3B04F82" w14:textId="77777777" w:rsidR="003B0EB0" w:rsidRPr="00E14735" w:rsidRDefault="003B0EB0" w:rsidP="00BE754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B1515E1" w14:textId="77777777" w:rsidR="00ED265B" w:rsidRPr="00E14735" w:rsidRDefault="00ED265B" w:rsidP="00BE7541">
      <w:pPr>
        <w:rPr>
          <w:rFonts w:ascii="Arial" w:hAnsi="Arial" w:cs="Arial"/>
          <w:sz w:val="18"/>
          <w:szCs w:val="18"/>
        </w:rPr>
      </w:pPr>
    </w:p>
    <w:p w14:paraId="4D4CF260" w14:textId="6A35B9A4" w:rsidR="00ED265B" w:rsidRPr="00E14735" w:rsidRDefault="00ED265B" w:rsidP="00BE7541">
      <w:pPr>
        <w:rPr>
          <w:rFonts w:ascii="Arial" w:hAnsi="Arial" w:cs="Arial"/>
          <w:b/>
          <w:bCs/>
          <w:sz w:val="18"/>
          <w:szCs w:val="18"/>
        </w:rPr>
      </w:pPr>
      <w:r w:rsidRPr="00E14735">
        <w:rPr>
          <w:rFonts w:ascii="Arial" w:hAnsi="Arial" w:cs="Arial"/>
          <w:b/>
          <w:bCs/>
          <w:sz w:val="18"/>
          <w:szCs w:val="18"/>
        </w:rPr>
        <w:t xml:space="preserve">SOGGETTI ESENTI DAL PAGAMETNO DELL’IMPOSTA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ED265B" w:rsidRPr="00E14735" w14:paraId="6B45CC16" w14:textId="77777777" w:rsidTr="00F86C6F">
        <w:tc>
          <w:tcPr>
            <w:tcW w:w="2407" w:type="dxa"/>
            <w:vMerge w:val="restart"/>
          </w:tcPr>
          <w:p w14:paraId="63FD856A" w14:textId="30B65B83" w:rsidR="00ED265B" w:rsidRPr="00E14735" w:rsidRDefault="00ED265B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Minori fino al compimento </w:t>
            </w:r>
            <w:r w:rsidR="007D606E"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del dodicesimo</w:t>
            </w:r>
            <w:r w:rsidR="00456416"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anno di et</w:t>
            </w:r>
            <w:r w:rsidR="007D606E">
              <w:rPr>
                <w:rFonts w:ascii="Arial" w:hAnsi="Arial" w:cs="Arial"/>
                <w:b/>
                <w:bCs/>
                <w:sz w:val="18"/>
                <w:szCs w:val="18"/>
              </w:rPr>
              <w:t>à</w:t>
            </w:r>
          </w:p>
        </w:tc>
        <w:tc>
          <w:tcPr>
            <w:tcW w:w="2407" w:type="dxa"/>
          </w:tcPr>
          <w:p w14:paraId="0FF42720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248DB485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6B530723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ED265B" w:rsidRPr="00E14735" w14:paraId="7B22C5F1" w14:textId="77777777" w:rsidTr="00F86C6F">
        <w:tc>
          <w:tcPr>
            <w:tcW w:w="2407" w:type="dxa"/>
            <w:vMerge/>
          </w:tcPr>
          <w:p w14:paraId="6FB36A4A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101944A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44A2BB04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1ED6404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265B" w:rsidRPr="00E14735" w14:paraId="51BEB5AF" w14:textId="77777777" w:rsidTr="00F86C6F">
        <w:tc>
          <w:tcPr>
            <w:tcW w:w="2407" w:type="dxa"/>
            <w:vMerge/>
          </w:tcPr>
          <w:p w14:paraId="00109C40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846F3BB" w14:textId="6971CFFD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7501146A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57918F1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265B" w:rsidRPr="00E14735" w14:paraId="6F37B8B9" w14:textId="77777777" w:rsidTr="00F86C6F">
        <w:tc>
          <w:tcPr>
            <w:tcW w:w="2407" w:type="dxa"/>
            <w:vMerge/>
          </w:tcPr>
          <w:p w14:paraId="1C4CD624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ABFD534" w14:textId="481C8584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3C631996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0D96656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D265B" w:rsidRPr="00E14735" w14:paraId="63DAAB92" w14:textId="77777777" w:rsidTr="00F86C6F">
        <w:tc>
          <w:tcPr>
            <w:tcW w:w="2407" w:type="dxa"/>
            <w:vMerge/>
          </w:tcPr>
          <w:p w14:paraId="47B675FC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DD92A3A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4F35B934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B0EDA54" w14:textId="77777777" w:rsidR="00ED265B" w:rsidRPr="00E14735" w:rsidRDefault="00ED265B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BDD36E6" w14:textId="77777777" w:rsidR="003B0EB0" w:rsidRDefault="003B0EB0" w:rsidP="00BE7541">
      <w:pPr>
        <w:rPr>
          <w:rFonts w:ascii="Arial" w:hAnsi="Arial" w:cs="Arial"/>
          <w:sz w:val="18"/>
          <w:szCs w:val="18"/>
        </w:rPr>
      </w:pPr>
    </w:p>
    <w:p w14:paraId="65A7DA53" w14:textId="77777777" w:rsidR="00E14735" w:rsidRPr="00E14735" w:rsidRDefault="00E14735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006B0" w:rsidRPr="00E14735" w14:paraId="42013CFC" w14:textId="77777777" w:rsidTr="00F86C6F">
        <w:tc>
          <w:tcPr>
            <w:tcW w:w="2407" w:type="dxa"/>
            <w:vMerge w:val="restart"/>
          </w:tcPr>
          <w:p w14:paraId="49FAA0C7" w14:textId="704E9F0C" w:rsidR="003006B0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Portatori di handicap</w:t>
            </w:r>
          </w:p>
        </w:tc>
        <w:tc>
          <w:tcPr>
            <w:tcW w:w="2407" w:type="dxa"/>
          </w:tcPr>
          <w:p w14:paraId="2EF6DF9D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4FED646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61317924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3006B0" w:rsidRPr="00E14735" w14:paraId="07AC1931" w14:textId="77777777" w:rsidTr="00F86C6F">
        <w:tc>
          <w:tcPr>
            <w:tcW w:w="2407" w:type="dxa"/>
            <w:vMerge/>
          </w:tcPr>
          <w:p w14:paraId="448D6065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EB7DC2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6E85BFB9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C190A4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1CF825EC" w14:textId="77777777" w:rsidTr="00F86C6F">
        <w:tc>
          <w:tcPr>
            <w:tcW w:w="2407" w:type="dxa"/>
            <w:vMerge/>
          </w:tcPr>
          <w:p w14:paraId="704F26A5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78A6A79" w14:textId="3436964B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0423786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FCED61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08893A92" w14:textId="77777777" w:rsidTr="00F86C6F">
        <w:tc>
          <w:tcPr>
            <w:tcW w:w="2407" w:type="dxa"/>
            <w:vMerge/>
          </w:tcPr>
          <w:p w14:paraId="76D381FB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B2E83AE" w14:textId="380B8A3F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327E69AD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6A8E5EB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6F03408A" w14:textId="77777777" w:rsidTr="00F86C6F">
        <w:tc>
          <w:tcPr>
            <w:tcW w:w="2407" w:type="dxa"/>
            <w:vMerge/>
          </w:tcPr>
          <w:p w14:paraId="1398B07C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3B7366C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06AFC1FA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FB1472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1AE588E" w14:textId="77777777" w:rsidR="003B0EB0" w:rsidRPr="00E14735" w:rsidRDefault="003B0EB0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006B0" w:rsidRPr="00E14735" w14:paraId="494BF7F7" w14:textId="77777777" w:rsidTr="00F86C6F">
        <w:tc>
          <w:tcPr>
            <w:tcW w:w="2407" w:type="dxa"/>
            <w:vMerge w:val="restart"/>
          </w:tcPr>
          <w:p w14:paraId="14978251" w14:textId="267D1915" w:rsidR="003006B0" w:rsidRPr="00E14735" w:rsidRDefault="003006B0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Autista di pullman e/o accompagnatore turistico</w:t>
            </w:r>
          </w:p>
        </w:tc>
        <w:tc>
          <w:tcPr>
            <w:tcW w:w="2407" w:type="dxa"/>
          </w:tcPr>
          <w:p w14:paraId="136F229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298EA112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5FC5FB71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3006B0" w:rsidRPr="00E14735" w14:paraId="2F8C9E4A" w14:textId="77777777" w:rsidTr="00F86C6F">
        <w:tc>
          <w:tcPr>
            <w:tcW w:w="2407" w:type="dxa"/>
            <w:vMerge/>
          </w:tcPr>
          <w:p w14:paraId="0274976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DDFECC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228B8343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D375A35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758F2BEC" w14:textId="77777777" w:rsidTr="00F86C6F">
        <w:tc>
          <w:tcPr>
            <w:tcW w:w="2407" w:type="dxa"/>
            <w:vMerge/>
          </w:tcPr>
          <w:p w14:paraId="40A13A19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43EBA49" w14:textId="3E45C0B3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757D36E4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FAFC7C1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13808DB3" w14:textId="77777777" w:rsidTr="00F86C6F">
        <w:tc>
          <w:tcPr>
            <w:tcW w:w="2407" w:type="dxa"/>
            <w:vMerge/>
          </w:tcPr>
          <w:p w14:paraId="109503C2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FBDE93E" w14:textId="7D280EE6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73A9B91A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12F0285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779E13A0" w14:textId="77777777" w:rsidTr="00F86C6F">
        <w:tc>
          <w:tcPr>
            <w:tcW w:w="2407" w:type="dxa"/>
            <w:vMerge/>
          </w:tcPr>
          <w:p w14:paraId="45C8B649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005F971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403F459C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65E382E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9696F15" w14:textId="77777777" w:rsidR="003B0EB0" w:rsidRPr="00E14735" w:rsidRDefault="003B0EB0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006B0" w:rsidRPr="00E14735" w14:paraId="328F9906" w14:textId="77777777" w:rsidTr="00F86C6F">
        <w:tc>
          <w:tcPr>
            <w:tcW w:w="2407" w:type="dxa"/>
            <w:vMerge w:val="restart"/>
          </w:tcPr>
          <w:p w14:paraId="543CA84C" w14:textId="40E66A1C" w:rsidR="003006B0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Accompagnatore Portatore di handicap</w:t>
            </w:r>
          </w:p>
        </w:tc>
        <w:tc>
          <w:tcPr>
            <w:tcW w:w="2407" w:type="dxa"/>
          </w:tcPr>
          <w:p w14:paraId="36115509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51F8038C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32AD046D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3006B0" w:rsidRPr="00E14735" w14:paraId="5EF62FB2" w14:textId="77777777" w:rsidTr="00F86C6F">
        <w:tc>
          <w:tcPr>
            <w:tcW w:w="2407" w:type="dxa"/>
            <w:vMerge/>
          </w:tcPr>
          <w:p w14:paraId="49EE435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49A1102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358B609B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F05DCD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434F4FEC" w14:textId="77777777" w:rsidTr="00F86C6F">
        <w:tc>
          <w:tcPr>
            <w:tcW w:w="2407" w:type="dxa"/>
            <w:vMerge/>
          </w:tcPr>
          <w:p w14:paraId="2590A8B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9A54148" w14:textId="4E4B8F20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13C647F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8C39C4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4276E51E" w14:textId="77777777" w:rsidTr="00F86C6F">
        <w:tc>
          <w:tcPr>
            <w:tcW w:w="2407" w:type="dxa"/>
            <w:vMerge/>
          </w:tcPr>
          <w:p w14:paraId="54B9DB7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9243532" w14:textId="01760435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7D19B36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E035F9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25C9D17C" w14:textId="77777777" w:rsidTr="00F86C6F">
        <w:tc>
          <w:tcPr>
            <w:tcW w:w="2407" w:type="dxa"/>
            <w:vMerge/>
          </w:tcPr>
          <w:p w14:paraId="664091C1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6247B7E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50A27D92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4B819FE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3E1F31D" w14:textId="77777777" w:rsidR="003B0EB0" w:rsidRPr="00E14735" w:rsidRDefault="003B0EB0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3006B0" w:rsidRPr="00E14735" w14:paraId="66751399" w14:textId="77777777" w:rsidTr="00F86C6F">
        <w:tc>
          <w:tcPr>
            <w:tcW w:w="2407" w:type="dxa"/>
            <w:vMerge w:val="restart"/>
          </w:tcPr>
          <w:p w14:paraId="48B6ECDC" w14:textId="24743087" w:rsidR="003006B0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Personale Forze dell’ordine e FAA, Protezione Civile, Croce Rossa </w:t>
            </w:r>
            <w:proofErr w:type="gramStart"/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proofErr w:type="gramEnd"/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enti equiparati n servizio sul territorio per eventi calamitosi straordinari e/o soccorso umanitario</w:t>
            </w:r>
          </w:p>
        </w:tc>
        <w:tc>
          <w:tcPr>
            <w:tcW w:w="2407" w:type="dxa"/>
          </w:tcPr>
          <w:p w14:paraId="2CA99DB9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021487F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68B0ECB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3006B0" w:rsidRPr="00E14735" w14:paraId="3241ED48" w14:textId="77777777" w:rsidTr="00F86C6F">
        <w:tc>
          <w:tcPr>
            <w:tcW w:w="2407" w:type="dxa"/>
            <w:vMerge/>
          </w:tcPr>
          <w:p w14:paraId="347DC87F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88189E6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7C942D9E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BA70A45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097A94EE" w14:textId="77777777" w:rsidTr="00F86C6F">
        <w:tc>
          <w:tcPr>
            <w:tcW w:w="2407" w:type="dxa"/>
            <w:vMerge/>
          </w:tcPr>
          <w:p w14:paraId="2638B26F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822068B" w14:textId="46DF559D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7C61E18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214F7FD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3595A910" w14:textId="77777777" w:rsidTr="00F86C6F">
        <w:tc>
          <w:tcPr>
            <w:tcW w:w="2407" w:type="dxa"/>
            <w:vMerge/>
          </w:tcPr>
          <w:p w14:paraId="3EB03724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9404144" w14:textId="4E01041E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01147160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84E0EAD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06B0" w:rsidRPr="00E14735" w14:paraId="16A7BCA6" w14:textId="77777777" w:rsidTr="00F86C6F">
        <w:tc>
          <w:tcPr>
            <w:tcW w:w="2407" w:type="dxa"/>
            <w:vMerge/>
          </w:tcPr>
          <w:p w14:paraId="4983A237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59F30094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5A6A1D7B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3F9F138" w14:textId="77777777" w:rsidR="003006B0" w:rsidRPr="00E14735" w:rsidRDefault="003006B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74A6CE9" w14:textId="77777777" w:rsidR="003B0EB0" w:rsidRPr="00E14735" w:rsidRDefault="003B0EB0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456416" w:rsidRPr="00E14735" w14:paraId="2BF1EE1D" w14:textId="77777777" w:rsidTr="00F86C6F">
        <w:tc>
          <w:tcPr>
            <w:tcW w:w="2407" w:type="dxa"/>
            <w:vMerge w:val="restart"/>
          </w:tcPr>
          <w:p w14:paraId="19BAA676" w14:textId="7C9B877F" w:rsidR="00456416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Studenti che svolgono tirocini o stage nel territorio comu</w:t>
            </w:r>
            <w:r w:rsidR="007D606E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ale</w:t>
            </w:r>
          </w:p>
        </w:tc>
        <w:tc>
          <w:tcPr>
            <w:tcW w:w="2407" w:type="dxa"/>
          </w:tcPr>
          <w:p w14:paraId="2890AABA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50F25B57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7CA6F42A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456416" w:rsidRPr="00E14735" w14:paraId="5FD5704C" w14:textId="77777777" w:rsidTr="00F86C6F">
        <w:tc>
          <w:tcPr>
            <w:tcW w:w="2407" w:type="dxa"/>
            <w:vMerge/>
          </w:tcPr>
          <w:p w14:paraId="7B4895F0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AAD1C5D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4E25DF25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DEE7399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7380CE57" w14:textId="77777777" w:rsidTr="00F86C6F">
        <w:tc>
          <w:tcPr>
            <w:tcW w:w="2407" w:type="dxa"/>
            <w:vMerge/>
          </w:tcPr>
          <w:p w14:paraId="1A420AE6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2A8D39F" w14:textId="01BBA3F8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51CB7232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4E8D6B0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105F452E" w14:textId="77777777" w:rsidTr="00F86C6F">
        <w:tc>
          <w:tcPr>
            <w:tcW w:w="2407" w:type="dxa"/>
            <w:vMerge/>
          </w:tcPr>
          <w:p w14:paraId="2F78C67C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76345A8" w14:textId="61F4AB04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46742A3A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184D7FF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7E962098" w14:textId="77777777" w:rsidTr="00F86C6F">
        <w:tc>
          <w:tcPr>
            <w:tcW w:w="2407" w:type="dxa"/>
            <w:vMerge/>
          </w:tcPr>
          <w:p w14:paraId="31EDACC9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60A61E8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575AAE50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CDE1345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07A7535" w14:textId="77777777" w:rsidR="003B0EB0" w:rsidRPr="00E14735" w:rsidRDefault="003B0EB0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456416" w:rsidRPr="00E14735" w14:paraId="73B65C8C" w14:textId="77777777" w:rsidTr="00F86C6F">
        <w:tc>
          <w:tcPr>
            <w:tcW w:w="2407" w:type="dxa"/>
            <w:vMerge w:val="restart"/>
          </w:tcPr>
          <w:p w14:paraId="5BF167C1" w14:textId="70EBE060" w:rsidR="00456416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Lavoratori dipendenti di strutture ricettive/esercizi commerciali/attività artigianali ubicati nel Comune di Abetone Cutigliano</w:t>
            </w:r>
          </w:p>
        </w:tc>
        <w:tc>
          <w:tcPr>
            <w:tcW w:w="2407" w:type="dxa"/>
          </w:tcPr>
          <w:p w14:paraId="57263B5E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70C06055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1F3C9F42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456416" w:rsidRPr="00E14735" w14:paraId="483AD42E" w14:textId="77777777" w:rsidTr="00F86C6F">
        <w:tc>
          <w:tcPr>
            <w:tcW w:w="2407" w:type="dxa"/>
            <w:vMerge/>
          </w:tcPr>
          <w:p w14:paraId="36096231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108CB0B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69622548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53D3583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05820830" w14:textId="77777777" w:rsidTr="00F86C6F">
        <w:tc>
          <w:tcPr>
            <w:tcW w:w="2407" w:type="dxa"/>
            <w:vMerge/>
          </w:tcPr>
          <w:p w14:paraId="13EAD0A4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252D495" w14:textId="1100FAEB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2EB22A07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403167A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4B7C34E6" w14:textId="77777777" w:rsidTr="00F86C6F">
        <w:tc>
          <w:tcPr>
            <w:tcW w:w="2407" w:type="dxa"/>
            <w:vMerge/>
          </w:tcPr>
          <w:p w14:paraId="6880BFF3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E50B50E" w14:textId="3109751C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693EA383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313D918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0AB224B1" w14:textId="77777777" w:rsidTr="00F86C6F">
        <w:tc>
          <w:tcPr>
            <w:tcW w:w="2407" w:type="dxa"/>
            <w:vMerge/>
          </w:tcPr>
          <w:p w14:paraId="77064AD2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7715060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612556E7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083C890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4279704" w14:textId="77777777" w:rsidR="00456416" w:rsidRPr="00E14735" w:rsidRDefault="00456416" w:rsidP="00BE7541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E411F0" w:rsidRPr="00E14735" w14:paraId="601E0EA4" w14:textId="77777777" w:rsidTr="00F86C6F">
        <w:tc>
          <w:tcPr>
            <w:tcW w:w="2407" w:type="dxa"/>
            <w:vMerge w:val="restart"/>
          </w:tcPr>
          <w:p w14:paraId="53356339" w14:textId="6ECE60D1" w:rsidR="00E411F0" w:rsidRPr="00E14735" w:rsidRDefault="00E411F0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Ospiti a titolo gratuito su richiesta dell’Amministrazione comunale</w:t>
            </w:r>
          </w:p>
        </w:tc>
        <w:tc>
          <w:tcPr>
            <w:tcW w:w="2407" w:type="dxa"/>
          </w:tcPr>
          <w:p w14:paraId="422C5913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3A61FFCD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5C9F236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E411F0" w:rsidRPr="00E14735" w14:paraId="0B274209" w14:textId="77777777" w:rsidTr="00F86C6F">
        <w:tc>
          <w:tcPr>
            <w:tcW w:w="2407" w:type="dxa"/>
            <w:vMerge/>
          </w:tcPr>
          <w:p w14:paraId="7C249CD1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3A0E5B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6E98F3E5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CD1794C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2D202529" w14:textId="77777777" w:rsidTr="00F86C6F">
        <w:tc>
          <w:tcPr>
            <w:tcW w:w="2407" w:type="dxa"/>
            <w:vMerge/>
          </w:tcPr>
          <w:p w14:paraId="7C1D1C9F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3DFF94D" w14:textId="3F69F709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426BA410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681D048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61959C9A" w14:textId="77777777" w:rsidTr="00F86C6F">
        <w:tc>
          <w:tcPr>
            <w:tcW w:w="2407" w:type="dxa"/>
            <w:vMerge/>
          </w:tcPr>
          <w:p w14:paraId="453E68EA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64BBCBE" w14:textId="5BA99F34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22946F6F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383C7D2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46E4D436" w14:textId="77777777" w:rsidTr="00F86C6F">
        <w:tc>
          <w:tcPr>
            <w:tcW w:w="2407" w:type="dxa"/>
            <w:vMerge/>
          </w:tcPr>
          <w:p w14:paraId="43A5AD91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600638D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17F7E3D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BEBFA0F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3ADEF63" w14:textId="77777777" w:rsidR="00E411F0" w:rsidRPr="00E14735" w:rsidRDefault="00E411F0" w:rsidP="00E411F0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E411F0" w:rsidRPr="00E14735" w14:paraId="4634C705" w14:textId="77777777" w:rsidTr="00F86C6F">
        <w:tc>
          <w:tcPr>
            <w:tcW w:w="2407" w:type="dxa"/>
            <w:vMerge w:val="restart"/>
          </w:tcPr>
          <w:p w14:paraId="7E766251" w14:textId="7B5E1574" w:rsidR="00E411F0" w:rsidRPr="00E14735" w:rsidRDefault="00E411F0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Volontari della protezione civile della </w:t>
            </w:r>
            <w:r w:rsidR="007D606E"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Croce Rossa</w:t>
            </w: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 di altre associazioni di volontariato che offrono il proprio servizio in occasione di emergenze, calamità ambientali e naturali e/o a supporto Misericordie locali</w:t>
            </w:r>
          </w:p>
        </w:tc>
        <w:tc>
          <w:tcPr>
            <w:tcW w:w="2407" w:type="dxa"/>
          </w:tcPr>
          <w:p w14:paraId="1EA6B3BD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7C4A2C4D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44929396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E411F0" w:rsidRPr="00E14735" w14:paraId="0B1CFDFF" w14:textId="77777777" w:rsidTr="00F86C6F">
        <w:tc>
          <w:tcPr>
            <w:tcW w:w="2407" w:type="dxa"/>
            <w:vMerge/>
          </w:tcPr>
          <w:p w14:paraId="71C3E960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3DCEA8F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4D1F2BF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FE68F8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50310357" w14:textId="77777777" w:rsidTr="00F86C6F">
        <w:tc>
          <w:tcPr>
            <w:tcW w:w="2407" w:type="dxa"/>
            <w:vMerge/>
          </w:tcPr>
          <w:p w14:paraId="7248CBD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DC0FDC0" w14:textId="54C24BEA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1FD3985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3877F72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45E194CC" w14:textId="77777777" w:rsidTr="00F86C6F">
        <w:tc>
          <w:tcPr>
            <w:tcW w:w="2407" w:type="dxa"/>
            <w:vMerge/>
          </w:tcPr>
          <w:p w14:paraId="035A1306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1988EAB" w14:textId="0F64CBA8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44A60685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054F256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180BB42B" w14:textId="77777777" w:rsidTr="00F86C6F">
        <w:tc>
          <w:tcPr>
            <w:tcW w:w="2407" w:type="dxa"/>
            <w:vMerge/>
          </w:tcPr>
          <w:p w14:paraId="7A1641DA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2E9500A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0BB0759D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B9CC3AE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40B93D1" w14:textId="77777777" w:rsidR="00E411F0" w:rsidRPr="00E14735" w:rsidRDefault="00E411F0" w:rsidP="00E411F0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E411F0" w:rsidRPr="00E14735" w14:paraId="09F2EC48" w14:textId="77777777" w:rsidTr="00F86C6F">
        <w:tc>
          <w:tcPr>
            <w:tcW w:w="2407" w:type="dxa"/>
            <w:vMerge w:val="restart"/>
          </w:tcPr>
          <w:p w14:paraId="400D73E0" w14:textId="52F5DBEB" w:rsidR="00E411F0" w:rsidRPr="00E14735" w:rsidRDefault="007D606E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Residenti Comuni</w:t>
            </w:r>
            <w:r w:rsidR="00E411F0"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gemellati durante gli incontri di gemellaggio organizzati e patrocinati dall’amministrazione comunale</w:t>
            </w:r>
          </w:p>
        </w:tc>
        <w:tc>
          <w:tcPr>
            <w:tcW w:w="2407" w:type="dxa"/>
          </w:tcPr>
          <w:p w14:paraId="5F233D2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65EDE6C5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72BAF917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E411F0" w:rsidRPr="00E14735" w14:paraId="05E77E3D" w14:textId="77777777" w:rsidTr="00F86C6F">
        <w:tc>
          <w:tcPr>
            <w:tcW w:w="2407" w:type="dxa"/>
            <w:vMerge/>
          </w:tcPr>
          <w:p w14:paraId="475F42A0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2C8BBE01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080509F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45B8419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265381D4" w14:textId="77777777" w:rsidTr="00F86C6F">
        <w:tc>
          <w:tcPr>
            <w:tcW w:w="2407" w:type="dxa"/>
            <w:vMerge/>
          </w:tcPr>
          <w:p w14:paraId="1CE2A4C2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DD75B9A" w14:textId="0D897FDE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09E1F479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C6C6B0C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702FF694" w14:textId="77777777" w:rsidTr="00F86C6F">
        <w:tc>
          <w:tcPr>
            <w:tcW w:w="2407" w:type="dxa"/>
            <w:vMerge/>
          </w:tcPr>
          <w:p w14:paraId="6CA86D0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46B2BD7" w14:textId="3063C249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6E7D9478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2B5B6BA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11F0" w:rsidRPr="00E14735" w14:paraId="09414097" w14:textId="77777777" w:rsidTr="00F86C6F">
        <w:tc>
          <w:tcPr>
            <w:tcW w:w="2407" w:type="dxa"/>
            <w:vMerge/>
          </w:tcPr>
          <w:p w14:paraId="7B137303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43045FB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3AF98CD2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129C1794" w14:textId="77777777" w:rsidR="00E411F0" w:rsidRPr="00E14735" w:rsidRDefault="00E411F0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757A0B2" w14:textId="77777777" w:rsidR="00E411F0" w:rsidRPr="00E14735" w:rsidRDefault="00E411F0" w:rsidP="00E411F0">
      <w:pPr>
        <w:rPr>
          <w:rFonts w:ascii="Arial" w:hAnsi="Arial" w:cs="Arial"/>
          <w:sz w:val="18"/>
          <w:szCs w:val="1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456416" w:rsidRPr="00E14735" w14:paraId="3006D08B" w14:textId="77777777" w:rsidTr="00F86C6F">
        <w:tc>
          <w:tcPr>
            <w:tcW w:w="2407" w:type="dxa"/>
            <w:vMerge w:val="restart"/>
          </w:tcPr>
          <w:p w14:paraId="688CBD90" w14:textId="7E46B18D" w:rsidR="00456416" w:rsidRPr="00E14735" w:rsidRDefault="00456416" w:rsidP="00F86C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Volontari della protezione civile della </w:t>
            </w:r>
            <w:r w:rsidR="007D606E" w:rsidRPr="00E14735">
              <w:rPr>
                <w:rFonts w:ascii="Arial" w:hAnsi="Arial" w:cs="Arial"/>
                <w:b/>
                <w:bCs/>
                <w:sz w:val="18"/>
                <w:szCs w:val="18"/>
              </w:rPr>
              <w:t>Croce Rossa</w:t>
            </w:r>
            <w:r w:rsidRPr="00E147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 di altre associazioni di volontariato che offrono il proprio servizio in occasione di emergenze, calamità ambientali e naturali e/o a supporto Misericordie locali</w:t>
            </w:r>
          </w:p>
        </w:tc>
        <w:tc>
          <w:tcPr>
            <w:tcW w:w="2407" w:type="dxa"/>
          </w:tcPr>
          <w:p w14:paraId="7A513E1C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Periodo</w:t>
            </w:r>
          </w:p>
        </w:tc>
        <w:tc>
          <w:tcPr>
            <w:tcW w:w="2407" w:type="dxa"/>
          </w:tcPr>
          <w:p w14:paraId="19C8C198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Totale ospiti non soggetti a imposta</w:t>
            </w:r>
          </w:p>
        </w:tc>
        <w:tc>
          <w:tcPr>
            <w:tcW w:w="2407" w:type="dxa"/>
          </w:tcPr>
          <w:p w14:paraId="45B79CCA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Nr. Pernottamenti non soggetti a imposta</w:t>
            </w:r>
          </w:p>
        </w:tc>
      </w:tr>
      <w:tr w:rsidR="00456416" w:rsidRPr="00E14735" w14:paraId="7EFE8321" w14:textId="77777777" w:rsidTr="00F86C6F">
        <w:tc>
          <w:tcPr>
            <w:tcW w:w="2407" w:type="dxa"/>
            <w:vMerge/>
          </w:tcPr>
          <w:p w14:paraId="107B3233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61418FDD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Mese………………</w:t>
            </w:r>
          </w:p>
        </w:tc>
        <w:tc>
          <w:tcPr>
            <w:tcW w:w="2407" w:type="dxa"/>
          </w:tcPr>
          <w:p w14:paraId="2B38FA1D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3DFE26F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4A6F2F64" w14:textId="77777777" w:rsidTr="00F86C6F">
        <w:tc>
          <w:tcPr>
            <w:tcW w:w="2407" w:type="dxa"/>
            <w:vMerge/>
          </w:tcPr>
          <w:p w14:paraId="04F97BC8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20E659F" w14:textId="58F880C1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2D5D66EB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73421D69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69019F8C" w14:textId="77777777" w:rsidTr="00F86C6F">
        <w:tc>
          <w:tcPr>
            <w:tcW w:w="2407" w:type="dxa"/>
            <w:vMerge/>
          </w:tcPr>
          <w:p w14:paraId="2679FF0C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313A4288" w14:textId="7F9CE346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>Mese ………</w:t>
            </w:r>
            <w:r w:rsidR="007D606E" w:rsidRPr="00E14735">
              <w:rPr>
                <w:rFonts w:ascii="Arial" w:hAnsi="Arial" w:cs="Arial"/>
                <w:sz w:val="18"/>
                <w:szCs w:val="18"/>
              </w:rPr>
              <w:t>……</w:t>
            </w:r>
          </w:p>
        </w:tc>
        <w:tc>
          <w:tcPr>
            <w:tcW w:w="2407" w:type="dxa"/>
          </w:tcPr>
          <w:p w14:paraId="231726B6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A34DCA6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56416" w:rsidRPr="00E14735" w14:paraId="272B5B62" w14:textId="77777777" w:rsidTr="00F86C6F">
        <w:tc>
          <w:tcPr>
            <w:tcW w:w="2407" w:type="dxa"/>
            <w:vMerge/>
          </w:tcPr>
          <w:p w14:paraId="7E52B67E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462FEA8C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  <w:r w:rsidRPr="00E14735">
              <w:rPr>
                <w:rFonts w:ascii="Arial" w:hAnsi="Arial" w:cs="Arial"/>
                <w:sz w:val="18"/>
                <w:szCs w:val="18"/>
              </w:rPr>
              <w:t xml:space="preserve">Totale periodo </w:t>
            </w:r>
          </w:p>
        </w:tc>
        <w:tc>
          <w:tcPr>
            <w:tcW w:w="2407" w:type="dxa"/>
          </w:tcPr>
          <w:p w14:paraId="3745D08E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07" w:type="dxa"/>
          </w:tcPr>
          <w:p w14:paraId="0C5EAD4F" w14:textId="77777777" w:rsidR="00456416" w:rsidRPr="00E14735" w:rsidRDefault="00456416" w:rsidP="00F86C6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0A2000C" w14:textId="77777777" w:rsidR="00E411F0" w:rsidRPr="00E14735" w:rsidRDefault="00E411F0" w:rsidP="00BE7541">
      <w:pPr>
        <w:rPr>
          <w:rFonts w:ascii="Arial" w:hAnsi="Arial" w:cs="Arial"/>
          <w:sz w:val="18"/>
          <w:szCs w:val="18"/>
        </w:rPr>
      </w:pPr>
    </w:p>
    <w:p w14:paraId="711476C2" w14:textId="5430A5F9" w:rsidR="00E411F0" w:rsidRPr="00E14735" w:rsidRDefault="00E411F0" w:rsidP="00E411F0">
      <w:pPr>
        <w:pStyle w:val="Paragrafoelenco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Che ha effettuato il pagamento di </w:t>
      </w:r>
      <w:r w:rsidR="007D606E" w:rsidRPr="00E14735">
        <w:rPr>
          <w:rFonts w:ascii="Arial" w:hAnsi="Arial" w:cs="Arial"/>
          <w:sz w:val="18"/>
          <w:szCs w:val="18"/>
        </w:rPr>
        <w:t>€uro …</w:t>
      </w:r>
      <w:r w:rsidRPr="00E14735">
        <w:rPr>
          <w:rFonts w:ascii="Arial" w:hAnsi="Arial" w:cs="Arial"/>
          <w:sz w:val="18"/>
          <w:szCs w:val="18"/>
        </w:rPr>
        <w:t>………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 xml:space="preserve">.  a favore del Comune di Abetone </w:t>
      </w:r>
      <w:r w:rsidR="007D606E" w:rsidRPr="00E14735">
        <w:rPr>
          <w:rFonts w:ascii="Arial" w:hAnsi="Arial" w:cs="Arial"/>
          <w:sz w:val="18"/>
          <w:szCs w:val="18"/>
        </w:rPr>
        <w:t>Cutigliano in</w:t>
      </w:r>
      <w:r w:rsidRPr="00E14735">
        <w:rPr>
          <w:rFonts w:ascii="Arial" w:hAnsi="Arial" w:cs="Arial"/>
          <w:sz w:val="18"/>
          <w:szCs w:val="18"/>
        </w:rPr>
        <w:t xml:space="preserve"> data …………………   mediante: </w:t>
      </w:r>
    </w:p>
    <w:p w14:paraId="1FF88CD9" w14:textId="434B9357" w:rsidR="00E411F0" w:rsidRPr="00E14735" w:rsidRDefault="00E411F0" w:rsidP="00E411F0">
      <w:pPr>
        <w:pStyle w:val="Paragrafoelenco"/>
        <w:rPr>
          <w:rFonts w:ascii="Arial" w:hAnsi="Arial" w:cs="Arial"/>
          <w:sz w:val="18"/>
          <w:szCs w:val="18"/>
        </w:rPr>
      </w:pPr>
    </w:p>
    <w:p w14:paraId="17DE8291" w14:textId="7ABE16ED" w:rsidR="00E411F0" w:rsidRPr="00E14735" w:rsidRDefault="00E411F0" w:rsidP="00E411F0">
      <w:pPr>
        <w:pStyle w:val="Paragrafoelenco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 ) PagoPA</w:t>
      </w:r>
    </w:p>
    <w:p w14:paraId="509FF44E" w14:textId="50181295" w:rsidR="00E411F0" w:rsidRPr="00E14735" w:rsidRDefault="007D606E" w:rsidP="00E411F0">
      <w:pPr>
        <w:pStyle w:val="Paragrafoelenco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)</w:t>
      </w:r>
      <w:r w:rsidR="00E411F0" w:rsidRPr="00E14735">
        <w:rPr>
          <w:rFonts w:ascii="Arial" w:hAnsi="Arial" w:cs="Arial"/>
          <w:sz w:val="18"/>
          <w:szCs w:val="18"/>
        </w:rPr>
        <w:t xml:space="preserve"> </w:t>
      </w:r>
      <w:r w:rsidRPr="00E14735">
        <w:rPr>
          <w:rFonts w:ascii="Arial" w:hAnsi="Arial" w:cs="Arial"/>
          <w:sz w:val="18"/>
          <w:szCs w:val="18"/>
        </w:rPr>
        <w:t>Pagamento presso</w:t>
      </w:r>
      <w:r w:rsidR="00E411F0" w:rsidRPr="00E14735">
        <w:rPr>
          <w:rFonts w:ascii="Arial" w:hAnsi="Arial" w:cs="Arial"/>
          <w:sz w:val="18"/>
          <w:szCs w:val="18"/>
        </w:rPr>
        <w:t xml:space="preserve"> la Tesoreria Comunale quietanza nr …………………</w:t>
      </w:r>
      <w:r w:rsidRPr="00E14735">
        <w:rPr>
          <w:rFonts w:ascii="Arial" w:hAnsi="Arial" w:cs="Arial"/>
          <w:sz w:val="18"/>
          <w:szCs w:val="18"/>
        </w:rPr>
        <w:t>……</w:t>
      </w:r>
      <w:r w:rsidR="00E411F0" w:rsidRPr="00E14735">
        <w:rPr>
          <w:rFonts w:ascii="Arial" w:hAnsi="Arial" w:cs="Arial"/>
          <w:sz w:val="18"/>
          <w:szCs w:val="18"/>
        </w:rPr>
        <w:t>.</w:t>
      </w:r>
    </w:p>
    <w:p w14:paraId="19CC9AD6" w14:textId="732E3FD0" w:rsidR="00E411F0" w:rsidRPr="00E14735" w:rsidRDefault="00E411F0" w:rsidP="00E411F0">
      <w:pPr>
        <w:pStyle w:val="Paragrafoelenco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 ) F24</w:t>
      </w:r>
    </w:p>
    <w:p w14:paraId="25D5DB49" w14:textId="4852BA2F" w:rsidR="00E411F0" w:rsidRPr="00E14735" w:rsidRDefault="007D606E" w:rsidP="00E411F0">
      <w:pPr>
        <w:pStyle w:val="Paragrafoelenco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( )</w:t>
      </w:r>
      <w:r w:rsidR="00E411F0" w:rsidRPr="00E14735">
        <w:rPr>
          <w:rFonts w:ascii="Arial" w:hAnsi="Arial" w:cs="Arial"/>
          <w:sz w:val="18"/>
          <w:szCs w:val="18"/>
        </w:rPr>
        <w:t xml:space="preserve"> Bonifico bancario (solo per i residenti all’estero) cro ……………………</w:t>
      </w:r>
      <w:r w:rsidRPr="00E14735">
        <w:rPr>
          <w:rFonts w:ascii="Arial" w:hAnsi="Arial" w:cs="Arial"/>
          <w:sz w:val="18"/>
          <w:szCs w:val="18"/>
        </w:rPr>
        <w:t>……</w:t>
      </w:r>
      <w:r w:rsidR="00E411F0" w:rsidRPr="00E14735">
        <w:rPr>
          <w:rFonts w:ascii="Arial" w:hAnsi="Arial" w:cs="Arial"/>
          <w:sz w:val="18"/>
          <w:szCs w:val="18"/>
        </w:rPr>
        <w:t>.</w:t>
      </w:r>
    </w:p>
    <w:p w14:paraId="5A1EB93F" w14:textId="08F4D042" w:rsidR="00E411F0" w:rsidRPr="00E14735" w:rsidRDefault="00E411F0" w:rsidP="00E411F0">
      <w:pPr>
        <w:pStyle w:val="Paragrafoelenco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 xml:space="preserve">Indicando nella causale </w:t>
      </w:r>
      <w:r w:rsidR="007D606E" w:rsidRPr="00E14735">
        <w:rPr>
          <w:rFonts w:ascii="Arial" w:hAnsi="Arial" w:cs="Arial"/>
          <w:sz w:val="18"/>
          <w:szCs w:val="18"/>
        </w:rPr>
        <w:t>“Versamento</w:t>
      </w:r>
      <w:r w:rsidRPr="00E14735">
        <w:rPr>
          <w:rFonts w:ascii="Arial" w:hAnsi="Arial" w:cs="Arial"/>
          <w:sz w:val="18"/>
          <w:szCs w:val="18"/>
        </w:rPr>
        <w:t xml:space="preserve"> imposta soggiorno 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. trimestre anno ……</w:t>
      </w:r>
      <w:r w:rsidR="007D606E" w:rsidRPr="00E14735">
        <w:rPr>
          <w:rFonts w:ascii="Arial" w:hAnsi="Arial" w:cs="Arial"/>
          <w:sz w:val="18"/>
          <w:szCs w:val="18"/>
        </w:rPr>
        <w:t>……</w:t>
      </w:r>
      <w:r w:rsidRPr="00E14735">
        <w:rPr>
          <w:rFonts w:ascii="Arial" w:hAnsi="Arial" w:cs="Arial"/>
          <w:sz w:val="18"/>
          <w:szCs w:val="18"/>
        </w:rPr>
        <w:t>”</w:t>
      </w:r>
    </w:p>
    <w:p w14:paraId="706B7E54" w14:textId="77777777" w:rsidR="00E411F0" w:rsidRPr="00E14735" w:rsidRDefault="00E411F0" w:rsidP="00E411F0">
      <w:pPr>
        <w:pStyle w:val="Paragrafoelenco"/>
        <w:rPr>
          <w:rFonts w:ascii="Arial" w:hAnsi="Arial" w:cs="Arial"/>
          <w:sz w:val="18"/>
          <w:szCs w:val="18"/>
        </w:rPr>
      </w:pPr>
    </w:p>
    <w:p w14:paraId="5D80A613" w14:textId="59EF55B2" w:rsidR="00E411F0" w:rsidRPr="00E14735" w:rsidRDefault="007D606E" w:rsidP="00E411F0">
      <w:pPr>
        <w:pStyle w:val="Paragrafoelenco"/>
        <w:jc w:val="both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NOTE (</w:t>
      </w:r>
      <w:r w:rsidR="00E411F0" w:rsidRPr="00E14735">
        <w:rPr>
          <w:rFonts w:ascii="Arial" w:hAnsi="Arial" w:cs="Arial"/>
          <w:sz w:val="18"/>
          <w:szCs w:val="18"/>
        </w:rPr>
        <w:t xml:space="preserve">Indicare in questa sezione eventuali se ricorrono i casi eventuali compensazioni per imposta pagata in eccesso nei periodi </w:t>
      </w:r>
      <w:r w:rsidRPr="00E14735">
        <w:rPr>
          <w:rFonts w:ascii="Arial" w:hAnsi="Arial" w:cs="Arial"/>
          <w:sz w:val="18"/>
          <w:szCs w:val="18"/>
        </w:rPr>
        <w:t>precedenti,</w:t>
      </w:r>
      <w:r w:rsidR="00E411F0" w:rsidRPr="00E14735">
        <w:rPr>
          <w:rFonts w:ascii="Arial" w:hAnsi="Arial" w:cs="Arial"/>
          <w:sz w:val="18"/>
          <w:szCs w:val="18"/>
        </w:rPr>
        <w:t xml:space="preserve"> se parte dell’imposta e stata asso</w:t>
      </w:r>
      <w:r>
        <w:rPr>
          <w:rFonts w:ascii="Arial" w:hAnsi="Arial" w:cs="Arial"/>
          <w:sz w:val="18"/>
          <w:szCs w:val="18"/>
        </w:rPr>
        <w:t>l</w:t>
      </w:r>
      <w:r w:rsidR="00E411F0" w:rsidRPr="00E14735">
        <w:rPr>
          <w:rFonts w:ascii="Arial" w:hAnsi="Arial" w:cs="Arial"/>
          <w:sz w:val="18"/>
          <w:szCs w:val="18"/>
        </w:rPr>
        <w:t>ta da intermediario con indicazione del medesimo e dei pernottamenti di riferimento e ogni altra indicazione utile) …………………………………………………………………………………………………………</w:t>
      </w:r>
    </w:p>
    <w:p w14:paraId="55EDB2DE" w14:textId="7E1AC9B1" w:rsidR="00E411F0" w:rsidRPr="00E14735" w:rsidRDefault="00E411F0" w:rsidP="00E411F0">
      <w:pPr>
        <w:pStyle w:val="Paragrafoelenco"/>
        <w:jc w:val="both"/>
        <w:rPr>
          <w:rFonts w:ascii="Arial" w:hAnsi="Arial" w:cs="Arial"/>
          <w:sz w:val="18"/>
          <w:szCs w:val="18"/>
        </w:rPr>
      </w:pPr>
      <w:r w:rsidRPr="00E14735">
        <w:rPr>
          <w:rFonts w:ascii="Arial" w:hAnsi="Arial" w:cs="Arial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5CB7E764" w14:textId="50A36EAD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 xml:space="preserve"> Il sottoscritto ha reso le suddette dichiarazioni, opzioni ed informazioni, consapevole delle sanzioni penali previste in caso di falsità e di dichiarazioni mendaci, come previsto dall’art. 76 del DPR 445/2000 e consapevole che in caso di dichiarazioni non veritiere decade dai benefici conseguenti al provvedimento emanato sulla base della dichiarazione, come previsto dall’art. 75 del DPR 445/2000.</w:t>
      </w:r>
    </w:p>
    <w:p w14:paraId="1634DF11" w14:textId="77777777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>La presente attestazione è resa in base agli art. 46 e 47 del D.P.R. n. 445 del 2000 e successive modificazioni.</w:t>
      </w:r>
    </w:p>
    <w:p w14:paraId="0DB10103" w14:textId="77777777" w:rsidR="00E14735" w:rsidRPr="00E14735" w:rsidRDefault="00E14735" w:rsidP="00E14735">
      <w:pPr>
        <w:jc w:val="both"/>
        <w:rPr>
          <w:rFonts w:ascii="Arial" w:hAnsi="Arial" w:cs="Arial"/>
          <w:i/>
          <w:iCs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i/>
          <w:iCs/>
          <w:color w:val="000000"/>
          <w:sz w:val="18"/>
          <w:szCs w:val="18"/>
          <w:lang w:eastAsia="it-IT"/>
        </w:rPr>
        <w:t>Informativa privacy</w:t>
      </w:r>
    </w:p>
    <w:p w14:paraId="5A809A58" w14:textId="77777777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>Il sottoscritto dichiara di essere consapevole che il Comune di Abetone Cutigliano tratterà i dati forniti, ai fini della privacy, nel rispetto delle disposizioni del GDPR Regolamento UE 2016/679.</w:t>
      </w:r>
    </w:p>
    <w:p w14:paraId="12ADFC09" w14:textId="77777777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>Allegati:</w:t>
      </w:r>
    </w:p>
    <w:p w14:paraId="37AAA57C" w14:textId="77777777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>- n° ……. moduli aggiuntivi</w:t>
      </w:r>
    </w:p>
    <w:p w14:paraId="289B5313" w14:textId="77777777" w:rsidR="00E14735" w:rsidRPr="00E14735" w:rsidRDefault="00E14735" w:rsidP="00E14735">
      <w:pPr>
        <w:jc w:val="both"/>
        <w:rPr>
          <w:rFonts w:ascii="Arial" w:hAnsi="Arial" w:cs="Arial"/>
          <w:color w:val="000000"/>
          <w:sz w:val="18"/>
          <w:szCs w:val="18"/>
          <w:lang w:eastAsia="it-IT"/>
        </w:rPr>
      </w:pPr>
      <w:r w:rsidRPr="00E14735">
        <w:rPr>
          <w:rFonts w:ascii="Arial" w:hAnsi="Arial" w:cs="Arial"/>
          <w:color w:val="000000"/>
          <w:sz w:val="18"/>
          <w:szCs w:val="18"/>
          <w:lang w:eastAsia="it-IT"/>
        </w:rPr>
        <w:t>- copia del documento di identità del dichiarante</w:t>
      </w:r>
    </w:p>
    <w:p w14:paraId="69CECF40" w14:textId="77777777" w:rsidR="00E14735" w:rsidRPr="00E14735" w:rsidRDefault="00E14735" w:rsidP="00E14735">
      <w:pPr>
        <w:pStyle w:val="Corpotesto"/>
        <w:spacing w:line="247" w:lineRule="auto"/>
        <w:ind w:left="1314" w:right="2689" w:hanging="891"/>
        <w:rPr>
          <w:rFonts w:ascii="Arial" w:hAnsi="Arial" w:cs="Arial"/>
          <w:b/>
          <w:sz w:val="18"/>
          <w:szCs w:val="18"/>
        </w:rPr>
      </w:pPr>
    </w:p>
    <w:p w14:paraId="13320FED" w14:textId="719BBFE1" w:rsidR="00E14735" w:rsidRDefault="00E14735" w:rsidP="00E14735">
      <w:pPr>
        <w:pStyle w:val="Corpotesto"/>
        <w:tabs>
          <w:tab w:val="left" w:pos="3245"/>
          <w:tab w:val="left" w:pos="5572"/>
          <w:tab w:val="left" w:pos="9931"/>
        </w:tabs>
        <w:ind w:left="424"/>
        <w:rPr>
          <w:rFonts w:ascii="Arial" w:hAnsi="Arial" w:cs="Arial"/>
          <w:sz w:val="18"/>
          <w:szCs w:val="18"/>
          <w:u w:val="single"/>
        </w:rPr>
      </w:pPr>
      <w:r w:rsidRPr="00E14735">
        <w:rPr>
          <w:rFonts w:ascii="Arial" w:hAnsi="Arial" w:cs="Arial"/>
          <w:sz w:val="18"/>
          <w:szCs w:val="18"/>
        </w:rPr>
        <w:t xml:space="preserve">DATA </w:t>
      </w:r>
      <w:r w:rsidRPr="00E14735">
        <w:rPr>
          <w:rFonts w:ascii="Arial" w:hAnsi="Arial" w:cs="Arial"/>
          <w:sz w:val="18"/>
          <w:szCs w:val="18"/>
          <w:u w:val="single"/>
        </w:rPr>
        <w:tab/>
      </w:r>
      <w:r w:rsidRPr="00E14735">
        <w:rPr>
          <w:rFonts w:ascii="Arial" w:hAnsi="Arial" w:cs="Arial"/>
          <w:sz w:val="18"/>
          <w:szCs w:val="18"/>
        </w:rPr>
        <w:tab/>
        <w:t>FIRMA</w:t>
      </w:r>
      <w:r w:rsidRPr="00E14735">
        <w:rPr>
          <w:rFonts w:ascii="Arial" w:hAnsi="Arial" w:cs="Arial"/>
          <w:spacing w:val="47"/>
          <w:sz w:val="18"/>
          <w:szCs w:val="18"/>
        </w:rPr>
        <w:t xml:space="preserve"> </w:t>
      </w:r>
      <w:r>
        <w:rPr>
          <w:rFonts w:ascii="Arial" w:hAnsi="Arial" w:cs="Arial"/>
          <w:spacing w:val="47"/>
          <w:sz w:val="18"/>
          <w:szCs w:val="18"/>
        </w:rPr>
        <w:tab/>
        <w:t xml:space="preserve">                      ________________</w:t>
      </w:r>
    </w:p>
    <w:p w14:paraId="3920C6FC" w14:textId="726502D2" w:rsidR="00E14735" w:rsidRPr="00E14735" w:rsidRDefault="00E14735" w:rsidP="00E14735">
      <w:pPr>
        <w:pStyle w:val="Corpotesto"/>
        <w:tabs>
          <w:tab w:val="left" w:pos="3245"/>
          <w:tab w:val="left" w:pos="5572"/>
          <w:tab w:val="left" w:pos="9931"/>
        </w:tabs>
        <w:ind w:left="42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</w:t>
      </w:r>
    </w:p>
    <w:p w14:paraId="0299BD29" w14:textId="794940C6" w:rsidR="00E14735" w:rsidRPr="005846D3" w:rsidRDefault="00E14735" w:rsidP="00E14735">
      <w:pPr>
        <w:pStyle w:val="Corpotesto"/>
        <w:spacing w:before="2" w:line="244" w:lineRule="auto"/>
        <w:ind w:right="625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</w:t>
      </w:r>
      <w:r w:rsidRPr="00E14735">
        <w:rPr>
          <w:rFonts w:ascii="Arial" w:hAnsi="Arial" w:cs="Arial"/>
          <w:sz w:val="20"/>
          <w:szCs w:val="20"/>
        </w:rPr>
        <w:t>(</w:t>
      </w:r>
      <w:r w:rsidRPr="00E14735">
        <w:rPr>
          <w:rFonts w:ascii="Arial" w:hAnsi="Arial" w:cs="Arial"/>
        </w:rPr>
        <w:t>in luogo</w:t>
      </w:r>
      <w:r w:rsidRPr="00E14735">
        <w:rPr>
          <w:rFonts w:ascii="Arial" w:hAnsi="Arial" w:cs="Arial"/>
          <w:spacing w:val="-3"/>
        </w:rPr>
        <w:t xml:space="preserve"> </w:t>
      </w:r>
      <w:r w:rsidRPr="00E14735">
        <w:rPr>
          <w:rFonts w:ascii="Arial" w:hAnsi="Arial" w:cs="Arial"/>
        </w:rPr>
        <w:t>della</w:t>
      </w:r>
      <w:r w:rsidRPr="00E14735">
        <w:rPr>
          <w:rFonts w:ascii="Arial" w:hAnsi="Arial" w:cs="Arial"/>
          <w:spacing w:val="-3"/>
        </w:rPr>
        <w:t xml:space="preserve"> </w:t>
      </w:r>
      <w:r w:rsidRPr="00E14735">
        <w:rPr>
          <w:rFonts w:ascii="Arial" w:hAnsi="Arial" w:cs="Arial"/>
        </w:rPr>
        <w:t>sottoscrizione autografa può</w:t>
      </w:r>
      <w:r w:rsidRPr="00E14735">
        <w:rPr>
          <w:rFonts w:ascii="Arial" w:hAnsi="Arial" w:cs="Arial"/>
          <w:spacing w:val="-1"/>
        </w:rPr>
        <w:t xml:space="preserve"> </w:t>
      </w:r>
      <w:r w:rsidRPr="00E14735">
        <w:rPr>
          <w:rFonts w:ascii="Arial" w:hAnsi="Arial" w:cs="Arial"/>
        </w:rPr>
        <w:t>essere</w:t>
      </w:r>
      <w:r w:rsidRPr="00E14735">
        <w:rPr>
          <w:rFonts w:ascii="Arial" w:hAnsi="Arial" w:cs="Arial"/>
          <w:spacing w:val="-2"/>
        </w:rPr>
        <w:t xml:space="preserve"> </w:t>
      </w:r>
      <w:r w:rsidRPr="00E14735">
        <w:rPr>
          <w:rFonts w:ascii="Arial" w:hAnsi="Arial" w:cs="Arial"/>
        </w:rPr>
        <w:t>utilizzata</w:t>
      </w:r>
      <w:r w:rsidRPr="00E14735">
        <w:rPr>
          <w:rFonts w:ascii="Arial" w:hAnsi="Arial" w:cs="Arial"/>
          <w:spacing w:val="-1"/>
        </w:rPr>
        <w:t xml:space="preserve"> </w:t>
      </w:r>
      <w:r w:rsidRPr="00E14735">
        <w:rPr>
          <w:rFonts w:ascii="Arial" w:hAnsi="Arial" w:cs="Arial"/>
        </w:rPr>
        <w:t>la</w:t>
      </w:r>
      <w:r w:rsidRPr="00E14735">
        <w:rPr>
          <w:rFonts w:ascii="Arial" w:hAnsi="Arial" w:cs="Arial"/>
          <w:spacing w:val="-4"/>
        </w:rPr>
        <w:t xml:space="preserve"> </w:t>
      </w:r>
      <w:r w:rsidRPr="00E14735">
        <w:rPr>
          <w:rFonts w:ascii="Arial" w:hAnsi="Arial" w:cs="Arial"/>
        </w:rPr>
        <w:t>firma</w:t>
      </w:r>
      <w:r w:rsidRPr="00E14735">
        <w:rPr>
          <w:rFonts w:ascii="Arial" w:hAnsi="Arial" w:cs="Arial"/>
          <w:spacing w:val="-1"/>
        </w:rPr>
        <w:t xml:space="preserve"> </w:t>
      </w:r>
      <w:r w:rsidRPr="00E14735">
        <w:rPr>
          <w:rFonts w:ascii="Arial" w:hAnsi="Arial" w:cs="Arial"/>
          <w:spacing w:val="-2"/>
        </w:rPr>
        <w:t>digitale)</w:t>
      </w:r>
    </w:p>
    <w:p w14:paraId="5EFA7B00" w14:textId="77777777" w:rsidR="00E14735" w:rsidRPr="00855F62" w:rsidRDefault="00E14735" w:rsidP="00E14735">
      <w:pPr>
        <w:jc w:val="both"/>
        <w:rPr>
          <w:b/>
          <w:iCs/>
          <w:sz w:val="20"/>
          <w:szCs w:val="20"/>
        </w:rPr>
      </w:pPr>
    </w:p>
    <w:p w14:paraId="4A4D962E" w14:textId="77777777" w:rsidR="00E14735" w:rsidRDefault="00E14735" w:rsidP="00E14735">
      <w:pPr>
        <w:pStyle w:val="Corpotesto"/>
      </w:pPr>
    </w:p>
    <w:p w14:paraId="7A96E682" w14:textId="77777777" w:rsidR="00E411F0" w:rsidRDefault="00E411F0" w:rsidP="00E411F0">
      <w:pPr>
        <w:pStyle w:val="Paragrafoelenco"/>
      </w:pPr>
    </w:p>
    <w:sectPr w:rsidR="00E411F0" w:rsidSect="001D4B15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876C01"/>
    <w:multiLevelType w:val="hybridMultilevel"/>
    <w:tmpl w:val="130E6D98"/>
    <w:lvl w:ilvl="0" w:tplc="AF666FEC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052C6D"/>
    <w:multiLevelType w:val="hybridMultilevel"/>
    <w:tmpl w:val="3FDC5D88"/>
    <w:lvl w:ilvl="0" w:tplc="19089E52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6951242">
    <w:abstractNumId w:val="0"/>
  </w:num>
  <w:num w:numId="2" w16cid:durableId="10843755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541"/>
    <w:rsid w:val="0004294A"/>
    <w:rsid w:val="00056EE3"/>
    <w:rsid w:val="001D4B15"/>
    <w:rsid w:val="003006B0"/>
    <w:rsid w:val="0034189B"/>
    <w:rsid w:val="003A00FE"/>
    <w:rsid w:val="003B0EB0"/>
    <w:rsid w:val="00456416"/>
    <w:rsid w:val="007D606E"/>
    <w:rsid w:val="00B6569C"/>
    <w:rsid w:val="00BE7541"/>
    <w:rsid w:val="00E14735"/>
    <w:rsid w:val="00E411F0"/>
    <w:rsid w:val="00ED2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87D8F"/>
  <w15:chartTrackingRefBased/>
  <w15:docId w15:val="{FF95514F-85DF-40E0-8B63-38C4B3D5C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E754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E754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E754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E754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E754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E754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E754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E754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E754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E754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E754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E754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E7541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E7541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E754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E754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E754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E754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E754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E754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E754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E754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E754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E754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E754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E7541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E754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E7541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E7541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3B0E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E14735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  <w:kern w:val="0"/>
      <w:sz w:val="16"/>
      <w:szCs w:val="16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14735"/>
    <w:rPr>
      <w:rFonts w:ascii="Microsoft Sans Serif" w:eastAsia="Microsoft Sans Serif" w:hAnsi="Microsoft Sans Serif" w:cs="Microsoft Sans Serif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971</Words>
  <Characters>5539</Characters>
  <Application>Microsoft Office Word</Application>
  <DocSecurity>0</DocSecurity>
  <Lines>46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 Petrucci</dc:creator>
  <cp:keywords/>
  <dc:description/>
  <cp:lastModifiedBy>Benedetta Tonarelli</cp:lastModifiedBy>
  <cp:revision>2</cp:revision>
  <dcterms:created xsi:type="dcterms:W3CDTF">2026-06-08T10:45:00Z</dcterms:created>
  <dcterms:modified xsi:type="dcterms:W3CDTF">2026-06-08T10:45:00Z</dcterms:modified>
</cp:coreProperties>
</file>